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0" w:rsidRPr="00A60D88" w:rsidRDefault="005C59B0" w:rsidP="00A60D88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A60D88">
        <w:rPr>
          <w:b/>
          <w:bCs/>
          <w:color w:val="auto"/>
          <w:sz w:val="28"/>
          <w:szCs w:val="28"/>
          <w:u w:val="single"/>
        </w:rPr>
        <w:t>ОБЩИНСКА ИЗБИРАТЕЛНА КОМИСИЯ - ХИТРИНО</w:t>
      </w:r>
    </w:p>
    <w:p w:rsidR="005C59B0" w:rsidRPr="00A60D88" w:rsidRDefault="005C59B0" w:rsidP="00A60D8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59B0" w:rsidRPr="00A60D88" w:rsidRDefault="005C59B0" w:rsidP="00A60D8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60D88">
        <w:rPr>
          <w:b/>
          <w:bCs/>
          <w:color w:val="auto"/>
          <w:sz w:val="28"/>
          <w:szCs w:val="28"/>
        </w:rPr>
        <w:t>П Р О Т О К О Л</w:t>
      </w:r>
    </w:p>
    <w:p w:rsidR="005C59B0" w:rsidRPr="00A60D88" w:rsidRDefault="005C59B0" w:rsidP="00A60D8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A60D88">
        <w:rPr>
          <w:b/>
          <w:bCs/>
          <w:color w:val="auto"/>
          <w:sz w:val="28"/>
          <w:szCs w:val="28"/>
        </w:rPr>
        <w:t>№ 1</w:t>
      </w:r>
      <w:r w:rsidRPr="00A60D88">
        <w:rPr>
          <w:b/>
          <w:bCs/>
          <w:color w:val="auto"/>
          <w:sz w:val="28"/>
          <w:szCs w:val="28"/>
          <w:lang w:val="en-US"/>
        </w:rPr>
        <w:t>9</w:t>
      </w:r>
    </w:p>
    <w:p w:rsidR="005C59B0" w:rsidRPr="00A60D88" w:rsidRDefault="005C59B0" w:rsidP="00A60D8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60D88">
        <w:rPr>
          <w:b/>
          <w:bCs/>
          <w:color w:val="auto"/>
          <w:sz w:val="28"/>
          <w:szCs w:val="28"/>
          <w:lang w:val="en-US"/>
        </w:rPr>
        <w:t>28</w:t>
      </w:r>
      <w:r w:rsidRPr="00A60D88">
        <w:rPr>
          <w:b/>
          <w:bCs/>
          <w:color w:val="auto"/>
          <w:sz w:val="28"/>
          <w:szCs w:val="28"/>
        </w:rPr>
        <w:t>.</w:t>
      </w:r>
      <w:r w:rsidRPr="00A60D88">
        <w:rPr>
          <w:b/>
          <w:bCs/>
          <w:color w:val="auto"/>
          <w:sz w:val="28"/>
          <w:szCs w:val="28"/>
          <w:lang w:val="en-US"/>
        </w:rPr>
        <w:t>10</w:t>
      </w:r>
      <w:r w:rsidRPr="00A60D88">
        <w:rPr>
          <w:b/>
          <w:bCs/>
          <w:color w:val="auto"/>
          <w:sz w:val="28"/>
          <w:szCs w:val="28"/>
        </w:rPr>
        <w:t>.2019 г.</w:t>
      </w:r>
    </w:p>
    <w:p w:rsidR="005C59B0" w:rsidRPr="00A60D88" w:rsidRDefault="005C59B0" w:rsidP="00A60D88">
      <w:pPr>
        <w:pStyle w:val="Default"/>
        <w:rPr>
          <w:color w:val="auto"/>
          <w:sz w:val="28"/>
          <w:szCs w:val="28"/>
        </w:rPr>
      </w:pPr>
    </w:p>
    <w:p w:rsidR="005C59B0" w:rsidRPr="00A60D88" w:rsidRDefault="005C59B0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>Днес,</w:t>
      </w:r>
      <w:r w:rsidRPr="00A60D88">
        <w:rPr>
          <w:color w:val="auto"/>
          <w:sz w:val="28"/>
          <w:szCs w:val="28"/>
          <w:lang w:val="en-US"/>
        </w:rPr>
        <w:t xml:space="preserve"> 28 </w:t>
      </w:r>
      <w:r w:rsidRPr="00A60D88">
        <w:rPr>
          <w:color w:val="auto"/>
          <w:sz w:val="28"/>
          <w:szCs w:val="28"/>
        </w:rPr>
        <w:t xml:space="preserve">октомври 2019г. от </w:t>
      </w:r>
      <w:bookmarkStart w:id="0" w:name="_GoBack"/>
      <w:bookmarkEnd w:id="0"/>
      <w:r w:rsidR="00F34621">
        <w:rPr>
          <w:color w:val="auto"/>
          <w:sz w:val="28"/>
          <w:szCs w:val="28"/>
          <w:lang w:val="en-US"/>
        </w:rPr>
        <w:t>08</w:t>
      </w:r>
      <w:r w:rsidRPr="00A60D88">
        <w:rPr>
          <w:color w:val="auto"/>
          <w:sz w:val="28"/>
          <w:szCs w:val="28"/>
        </w:rPr>
        <w:t xml:space="preserve">:00 часа се проведе заседание на Общинска избирателна комисия – Хитрино, назначена с Решение № 729-МИ от 26.08.2019 г. на ЦИК.  </w:t>
      </w:r>
    </w:p>
    <w:p w:rsidR="00E45AFA" w:rsidRPr="00A60D88" w:rsidRDefault="00E45AFA" w:rsidP="00A60D8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59B0" w:rsidRPr="00A60D88" w:rsidRDefault="005C59B0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На заседанието присъстваха:  </w:t>
      </w:r>
    </w:p>
    <w:p w:rsidR="005C59B0" w:rsidRPr="00A60D88" w:rsidRDefault="005C59B0" w:rsidP="00A60D88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</w:tr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</w:tr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</w:p>
        </w:tc>
      </w:tr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</w:tr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</w:tr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Мусамединова</w:t>
            </w:r>
            <w:proofErr w:type="spellEnd"/>
          </w:p>
        </w:tc>
      </w:tr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</w:tr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</w:tr>
      <w:tr w:rsidR="005C59B0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  <w:p w:rsidR="005C59B0" w:rsidRPr="00A60D88" w:rsidRDefault="005C59B0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</w:tr>
    </w:tbl>
    <w:p w:rsidR="005C59B0" w:rsidRPr="00A60D88" w:rsidRDefault="005C59B0" w:rsidP="00A60D88">
      <w:pPr>
        <w:pStyle w:val="Default"/>
        <w:ind w:firstLine="708"/>
        <w:rPr>
          <w:color w:val="auto"/>
          <w:sz w:val="28"/>
          <w:szCs w:val="28"/>
          <w:lang w:val="en-US"/>
        </w:rPr>
      </w:pPr>
    </w:p>
    <w:p w:rsidR="005C59B0" w:rsidRPr="00A60D88" w:rsidRDefault="005C59B0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5C59B0" w:rsidRPr="00A60D88" w:rsidRDefault="005C59B0" w:rsidP="00A60D88">
      <w:pPr>
        <w:pStyle w:val="Default"/>
        <w:ind w:firstLine="708"/>
        <w:rPr>
          <w:color w:val="auto"/>
          <w:sz w:val="28"/>
          <w:szCs w:val="28"/>
        </w:rPr>
      </w:pPr>
    </w:p>
    <w:p w:rsidR="005C59B0" w:rsidRPr="00A60D88" w:rsidRDefault="005C59B0" w:rsidP="00A60D88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A60D88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proofErr w:type="spellStart"/>
      <w:r w:rsidRPr="00A60D88">
        <w:rPr>
          <w:rFonts w:ascii="Times New Roman" w:hAnsi="Times New Roman" w:cs="Times New Roman"/>
          <w:sz w:val="28"/>
          <w:szCs w:val="28"/>
          <w:lang w:val="en-US"/>
        </w:rPr>
        <w:t>Избиране</w:t>
      </w:r>
      <w:proofErr w:type="spellEnd"/>
      <w:r w:rsidRPr="00A60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D8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60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D88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A60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D8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60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D88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A60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0D88">
        <w:rPr>
          <w:rFonts w:ascii="Times New Roman" w:hAnsi="Times New Roman" w:cs="Times New Roman"/>
          <w:sz w:val="28"/>
          <w:szCs w:val="28"/>
          <w:lang w:val="en-US"/>
        </w:rPr>
        <w:t>Хитрино</w:t>
      </w:r>
      <w:proofErr w:type="spellEnd"/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A60D88">
        <w:rPr>
          <w:rFonts w:ascii="Times New Roman" w:hAnsi="Times New Roman" w:cs="Times New Roman"/>
          <w:sz w:val="28"/>
          <w:szCs w:val="28"/>
        </w:rPr>
        <w:t xml:space="preserve">  Избиране на общински съветници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A60D88">
        <w:rPr>
          <w:rFonts w:ascii="Times New Roman" w:hAnsi="Times New Roman" w:cs="Times New Roman"/>
          <w:sz w:val="28"/>
          <w:szCs w:val="28"/>
        </w:rPr>
        <w:t xml:space="preserve">  Избиране на кмет на Кметство Байково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Близнаци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Висока поляна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Върбак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Длъжко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lastRenderedPageBreak/>
        <w:t>8.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Добри Войниково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Единаковци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A60D88">
        <w:rPr>
          <w:rFonts w:ascii="Times New Roman" w:hAnsi="Times New Roman" w:cs="Times New Roman"/>
          <w:sz w:val="28"/>
          <w:szCs w:val="28"/>
        </w:rPr>
        <w:t>. Избиране на кмет на Кметство Живково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Звегор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Иглика 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Каменяк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B61584" w:rsidRPr="00A60D88">
        <w:rPr>
          <w:rFonts w:ascii="Times New Roman" w:hAnsi="Times New Roman" w:cs="Times New Roman"/>
          <w:sz w:val="28"/>
          <w:szCs w:val="28"/>
        </w:rPr>
        <w:t xml:space="preserve"> Избиране на к</w:t>
      </w:r>
      <w:r w:rsidRPr="00A60D88">
        <w:rPr>
          <w:rFonts w:ascii="Times New Roman" w:hAnsi="Times New Roman" w:cs="Times New Roman"/>
          <w:sz w:val="28"/>
          <w:szCs w:val="28"/>
        </w:rPr>
        <w:t>мет на Кметство Тимарево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</w:t>
      </w:r>
      <w:r w:rsidR="00B61584" w:rsidRPr="00A60D88">
        <w:rPr>
          <w:rFonts w:ascii="Times New Roman" w:hAnsi="Times New Roman" w:cs="Times New Roman"/>
          <w:sz w:val="28"/>
          <w:szCs w:val="28"/>
        </w:rPr>
        <w:t>Развигорово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="00B61584"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Сливак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="00B61584"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Студеница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="00B61584"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Тервел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="00B61584"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Трем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="00B61584" w:rsidRPr="00A60D88">
        <w:rPr>
          <w:rFonts w:ascii="Times New Roman" w:hAnsi="Times New Roman" w:cs="Times New Roman"/>
          <w:sz w:val="28"/>
          <w:szCs w:val="28"/>
        </w:rPr>
        <w:t xml:space="preserve"> Избиране на кмет на Кметство Черна</w:t>
      </w:r>
    </w:p>
    <w:p w:rsidR="005C59B0" w:rsidRPr="00A60D88" w:rsidRDefault="005C59B0" w:rsidP="00A60D88">
      <w:pPr>
        <w:rPr>
          <w:rFonts w:ascii="Times New Roman" w:hAnsi="Times New Roman" w:cs="Times New Roman"/>
          <w:sz w:val="28"/>
          <w:szCs w:val="28"/>
        </w:rPr>
      </w:pPr>
    </w:p>
    <w:p w:rsidR="009764CE" w:rsidRPr="00A60D88" w:rsidRDefault="009764CE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точка 1 от дневния ред:</w:t>
      </w:r>
    </w:p>
    <w:p w:rsidR="005C59B0" w:rsidRPr="00A60D88" w:rsidRDefault="009764CE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Община Хитрино на изборите на 27.10.2019г.</w:t>
      </w:r>
    </w:p>
    <w:p w:rsidR="009764CE" w:rsidRPr="00A60D88" w:rsidRDefault="009764CE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764CE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764CE" w:rsidRPr="00A60D88" w:rsidRDefault="009764CE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764CE" w:rsidRPr="00A60D88" w:rsidRDefault="009764CE" w:rsidP="00A60D88">
      <w:pPr>
        <w:pStyle w:val="Default"/>
        <w:rPr>
          <w:color w:val="auto"/>
          <w:sz w:val="28"/>
          <w:szCs w:val="28"/>
        </w:rPr>
      </w:pPr>
    </w:p>
    <w:p w:rsidR="009764CE" w:rsidRPr="00A60D88" w:rsidRDefault="009764CE" w:rsidP="00A60D88">
      <w:pPr>
        <w:pStyle w:val="Default"/>
        <w:rPr>
          <w:color w:val="auto"/>
          <w:sz w:val="28"/>
          <w:szCs w:val="28"/>
        </w:rPr>
      </w:pPr>
    </w:p>
    <w:p w:rsidR="009764CE" w:rsidRPr="00A60D88" w:rsidRDefault="009764CE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9764CE" w:rsidRPr="00A60D88" w:rsidRDefault="009764CE" w:rsidP="00A60D88">
      <w:pPr>
        <w:rPr>
          <w:rFonts w:ascii="Times New Roman" w:hAnsi="Times New Roman" w:cs="Times New Roman"/>
          <w:sz w:val="28"/>
          <w:szCs w:val="28"/>
        </w:rPr>
      </w:pPr>
    </w:p>
    <w:p w:rsidR="009764CE" w:rsidRPr="00A60D88" w:rsidRDefault="009764CE" w:rsidP="00A60D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764CE" w:rsidRPr="00A60D88" w:rsidRDefault="009764CE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9764CE" w:rsidRPr="00A60D88" w:rsidRDefault="009764CE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община Хитрино</w:t>
      </w:r>
    </w:p>
    <w:p w:rsidR="009764CE" w:rsidRPr="00A60D88" w:rsidRDefault="009764CE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област Шумен</w:t>
      </w:r>
    </w:p>
    <w:p w:rsidR="009764CE" w:rsidRPr="00A60D88" w:rsidRDefault="009764CE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CE" w:rsidRPr="00A60D88" w:rsidRDefault="009764CE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ИЗБИРАНЕ НА КМЕТ НА ОБЩИНА ХИТРИНО </w:t>
      </w:r>
    </w:p>
    <w:p w:rsidR="009764CE" w:rsidRPr="00A60D88" w:rsidRDefault="009764CE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4CE" w:rsidRPr="00A60D88" w:rsidRDefault="009764CE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Днес, 28.10.2019г г., в 10:00ч.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764CE" w:rsidRPr="00A60D88" w:rsidRDefault="009764CE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4CE" w:rsidRPr="00A60D88" w:rsidRDefault="009764CE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 Е Ш И :</w:t>
      </w:r>
    </w:p>
    <w:p w:rsidR="009764CE" w:rsidRPr="00A60D88" w:rsidRDefault="009764CE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764CE" w:rsidRPr="00A60D88" w:rsidRDefault="009764CE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ОБЯВЯВА ЗА ИЗБРАН ЗА КМЕТ на: община Хитрино, област Шумен, на първи тур </w:t>
      </w: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Нуридин Басри Исмаил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 ЕГН </w:t>
      </w:r>
      <w:r w:rsidR="00D7373F">
        <w:rPr>
          <w:rFonts w:ascii="Times New Roman" w:eastAsia="Times New Roman" w:hAnsi="Times New Roman" w:cs="Times New Roman"/>
          <w:sz w:val="28"/>
          <w:szCs w:val="28"/>
          <w:lang w:val="en-US"/>
        </w:rPr>
        <w:t>**********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издигнат от Местна коалиция ДОСТ (ПП ДОСТ, ПП БЗНС), получил 2503 действителни гласове.</w:t>
      </w:r>
    </w:p>
    <w:p w:rsidR="009764CE" w:rsidRPr="00A60D88" w:rsidRDefault="009764CE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4CE" w:rsidRPr="00A60D88" w:rsidRDefault="009764CE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9764CE" w:rsidRPr="00A60D88" w:rsidRDefault="009764CE" w:rsidP="00A60D88">
      <w:pPr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4CE" w:rsidRPr="00A60D88" w:rsidRDefault="009764CE" w:rsidP="00A60D88">
      <w:pPr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764CE" w:rsidRPr="00A60D88" w:rsidRDefault="009764CE" w:rsidP="00A60D88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764CE" w:rsidRPr="00A60D88" w:rsidRDefault="009764CE" w:rsidP="00A60D88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9764CE" w:rsidRPr="00A60D88" w:rsidTr="00780B89">
        <w:trPr>
          <w:trHeight w:val="326"/>
        </w:trPr>
        <w:tc>
          <w:tcPr>
            <w:tcW w:w="4820" w:type="dxa"/>
            <w:gridSpan w:val="2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9764CE" w:rsidRPr="00A60D88" w:rsidTr="00780B89">
        <w:trPr>
          <w:trHeight w:val="345"/>
        </w:trPr>
        <w:tc>
          <w:tcPr>
            <w:tcW w:w="9498" w:type="dxa"/>
            <w:gridSpan w:val="4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24. .....................................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15. ...........................................</w:t>
            </w: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 xml:space="preserve">25. </w:t>
            </w: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.....................................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6....................................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9764CE" w:rsidRPr="00A60D88" w:rsidTr="00780B89">
        <w:tc>
          <w:tcPr>
            <w:tcW w:w="3402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9764CE" w:rsidRPr="00A60D88" w:rsidRDefault="009764CE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9764CE" w:rsidRPr="00A60D88" w:rsidRDefault="009764CE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9764CE" w:rsidRPr="00A60D88" w:rsidRDefault="009764CE" w:rsidP="00A60D88">
      <w:pPr>
        <w:rPr>
          <w:rFonts w:ascii="Times New Roman" w:hAnsi="Times New Roman" w:cs="Times New Roman"/>
          <w:sz w:val="28"/>
          <w:szCs w:val="28"/>
        </w:rPr>
      </w:pPr>
    </w:p>
    <w:p w:rsidR="009764CE" w:rsidRPr="00A60D88" w:rsidRDefault="009764CE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точка 2 от дневния ред:</w:t>
      </w:r>
    </w:p>
    <w:p w:rsidR="009764CE" w:rsidRPr="00A60D88" w:rsidRDefault="009764CE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вследствие на тази обработка са налице основанията на чл. 453 и чл. 454 от ИК за избор на общински съветници в Община Хитрино на 27.10.2019 г.</w:t>
      </w:r>
    </w:p>
    <w:p w:rsidR="00F85226" w:rsidRPr="00A60D88" w:rsidRDefault="00F85226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85226" w:rsidRPr="00A60D88" w:rsidRDefault="00F85226" w:rsidP="00A60D88">
      <w:pPr>
        <w:pStyle w:val="Default"/>
        <w:rPr>
          <w:color w:val="auto"/>
          <w:sz w:val="28"/>
          <w:szCs w:val="28"/>
        </w:rPr>
      </w:pPr>
    </w:p>
    <w:p w:rsidR="00F85226" w:rsidRPr="00A60D88" w:rsidRDefault="00F85226" w:rsidP="00A60D88">
      <w:pPr>
        <w:pStyle w:val="Default"/>
        <w:rPr>
          <w:color w:val="auto"/>
          <w:sz w:val="28"/>
          <w:szCs w:val="28"/>
        </w:rPr>
      </w:pPr>
    </w:p>
    <w:p w:rsidR="00F85226" w:rsidRPr="00A60D88" w:rsidRDefault="00F85226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5226" w:rsidRPr="00A60D88" w:rsidRDefault="00F85226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F85226" w:rsidRPr="00A60D88" w:rsidRDefault="00F85226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F85226" w:rsidRPr="00A60D88" w:rsidRDefault="00F85226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F85226" w:rsidRPr="00A60D88" w:rsidRDefault="00F85226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26" w:rsidRPr="00A60D88" w:rsidRDefault="00F85226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ОБЩИНСКИ СЪВЕТНИЦИ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85226" w:rsidRPr="00A60D88" w:rsidRDefault="00F8522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Брой мандати за общински съветници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седемнадесет                                   17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ab/>
        <w:t xml:space="preserve">    с думи                                     с цифри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10:00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F85226" w:rsidRPr="00A60D88" w:rsidRDefault="00F85226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F85226" w:rsidRPr="00A60D88" w:rsidRDefault="00F85226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I. Общинската избирателна квота е двеста двадесет и два  - 222 гласове.</w:t>
      </w:r>
    </w:p>
    <w:p w:rsidR="00F85226" w:rsidRPr="00A60D88" w:rsidRDefault="00F85226" w:rsidP="00A60D88">
      <w:pPr>
        <w:ind w:left="4536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      (с думи)                    (с цифри)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ІІ. Избрани за общински съветници независими кандидати: няма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                 седемнадесет                                              17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                      (с думи)                                            (с цифри)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0D88">
        <w:rPr>
          <w:rFonts w:ascii="Times New Roman" w:hAnsi="Times New Roman" w:cs="Times New Roman"/>
          <w:sz w:val="28"/>
          <w:szCs w:val="28"/>
        </w:rPr>
        <w:t xml:space="preserve">. Мандатите за общинските съветници по т. </w:t>
      </w:r>
      <w:r w:rsidRPr="00A60D88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Pr="00A60D88">
        <w:rPr>
          <w:rFonts w:ascii="Times New Roman" w:hAnsi="Times New Roman" w:cs="Times New Roman"/>
          <w:sz w:val="28"/>
          <w:szCs w:val="28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F85226" w:rsidRPr="00A60D88" w:rsidTr="00780B89">
        <w:tc>
          <w:tcPr>
            <w:tcW w:w="803" w:type="dxa"/>
          </w:tcPr>
          <w:p w:rsidR="00F85226" w:rsidRPr="00A60D88" w:rsidRDefault="00F85226" w:rsidP="00A60D88">
            <w:pPr>
              <w:tabs>
                <w:tab w:val="left" w:pos="2410"/>
              </w:tabs>
              <w:ind w:left="-156" w:right="-108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A60D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F85226" w:rsidRPr="00A60D88" w:rsidRDefault="00F85226" w:rsidP="00A60D88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</w:p>
          <w:p w:rsidR="00F85226" w:rsidRPr="00A60D88" w:rsidRDefault="00F85226" w:rsidP="00A60D88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F85226" w:rsidRPr="00A60D88" w:rsidRDefault="00F85226" w:rsidP="00A60D88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  <w:p w:rsidR="00F85226" w:rsidRPr="00A60D88" w:rsidRDefault="00F85226" w:rsidP="00A60D88">
            <w:pPr>
              <w:pStyle w:val="a3"/>
              <w:spacing w:before="0"/>
              <w:rPr>
                <w:b/>
                <w:sz w:val="28"/>
                <w:szCs w:val="28"/>
              </w:rPr>
            </w:pPr>
            <w:r w:rsidRPr="00A60D88">
              <w:rPr>
                <w:b/>
                <w:sz w:val="28"/>
                <w:szCs w:val="28"/>
              </w:rPr>
              <w:t>БРОЙ МАНДАТИ</w:t>
            </w:r>
          </w:p>
          <w:p w:rsidR="00F85226" w:rsidRPr="00A60D88" w:rsidRDefault="00F85226" w:rsidP="00A60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A60D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 xml:space="preserve">     с думи                                   с цифри</w:t>
            </w:r>
          </w:p>
        </w:tc>
      </w:tr>
      <w:tr w:rsidR="00F85226" w:rsidRPr="00A60D88" w:rsidTr="00780B89">
        <w:tc>
          <w:tcPr>
            <w:tcW w:w="803" w:type="dxa"/>
          </w:tcPr>
          <w:p w:rsidR="00F85226" w:rsidRPr="00A60D88" w:rsidRDefault="00F85226" w:rsidP="00A60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55</w:t>
            </w:r>
          </w:p>
        </w:tc>
        <w:tc>
          <w:tcPr>
            <w:tcW w:w="4511" w:type="dxa"/>
          </w:tcPr>
          <w:p w:rsidR="00F85226" w:rsidRPr="00A60D88" w:rsidRDefault="00F85226" w:rsidP="00A60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F85226" w:rsidRPr="00A60D88" w:rsidRDefault="00F85226" w:rsidP="00A60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шест                                           6</w:t>
            </w:r>
          </w:p>
        </w:tc>
      </w:tr>
      <w:tr w:rsidR="00F85226" w:rsidRPr="00A60D88" w:rsidTr="00780B89">
        <w:tc>
          <w:tcPr>
            <w:tcW w:w="803" w:type="dxa"/>
          </w:tcPr>
          <w:p w:rsidR="00F85226" w:rsidRPr="00A60D88" w:rsidRDefault="00F85226" w:rsidP="00A60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67</w:t>
            </w:r>
          </w:p>
        </w:tc>
        <w:tc>
          <w:tcPr>
            <w:tcW w:w="4511" w:type="dxa"/>
          </w:tcPr>
          <w:p w:rsidR="00F85226" w:rsidRPr="00A60D88" w:rsidRDefault="00F85226" w:rsidP="00A60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Местна коалиция ДОСТ (ПП ДОСТ, ПП БЗНС)</w:t>
            </w:r>
          </w:p>
        </w:tc>
        <w:tc>
          <w:tcPr>
            <w:tcW w:w="4561" w:type="dxa"/>
          </w:tcPr>
          <w:p w:rsidR="00F85226" w:rsidRPr="00A60D88" w:rsidRDefault="00F85226" w:rsidP="00A60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единадесет                                     11</w:t>
            </w:r>
          </w:p>
        </w:tc>
      </w:tr>
    </w:tbl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85226" w:rsidRPr="00A60D88" w:rsidRDefault="00F85226" w:rsidP="00A60D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A60D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60D88">
        <w:rPr>
          <w:rFonts w:ascii="Times New Roman" w:hAnsi="Times New Roman" w:cs="Times New Roman"/>
          <w:sz w:val="28"/>
          <w:szCs w:val="28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F85226" w:rsidRPr="00A60D88" w:rsidRDefault="00F85226" w:rsidP="00A60D88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708"/>
        <w:gridCol w:w="3544"/>
        <w:gridCol w:w="709"/>
        <w:gridCol w:w="992"/>
      </w:tblGrid>
      <w:tr w:rsidR="00F85226" w:rsidRPr="00A60D88" w:rsidTr="00780B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tabs>
                <w:tab w:val="left" w:pos="2410"/>
              </w:tabs>
              <w:ind w:left="-156" w:right="-108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A60D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708" w:type="dxa"/>
            <w:shd w:val="clear" w:color="auto" w:fill="auto"/>
          </w:tcPr>
          <w:p w:rsidR="00F85226" w:rsidRPr="00A60D88" w:rsidRDefault="00F85226" w:rsidP="00A60D88">
            <w:pPr>
              <w:tabs>
                <w:tab w:val="left" w:pos="2410"/>
              </w:tabs>
              <w:ind w:left="-156" w:right="-108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A60D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№ в под-режда-нето</w:t>
            </w:r>
          </w:p>
        </w:tc>
        <w:tc>
          <w:tcPr>
            <w:tcW w:w="3544" w:type="dxa"/>
            <w:shd w:val="clear" w:color="auto" w:fill="auto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F85226" w:rsidRPr="00A60D88" w:rsidRDefault="00F85226" w:rsidP="00A60D88">
            <w:pPr>
              <w:tabs>
                <w:tab w:val="left" w:pos="2410"/>
              </w:tabs>
              <w:ind w:left="-156" w:right="-108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A60D8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b/>
                <w:sz w:val="28"/>
                <w:szCs w:val="28"/>
              </w:rPr>
              <w:t>Брой</w:t>
            </w:r>
          </w:p>
          <w:p w:rsidR="00F85226" w:rsidRPr="00A60D88" w:rsidRDefault="00F85226" w:rsidP="00A60D8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D88">
              <w:rPr>
                <w:rFonts w:ascii="Times New Roman" w:hAnsi="Times New Roman" w:cs="Times New Roman"/>
                <w:b/>
                <w:sz w:val="28"/>
                <w:szCs w:val="28"/>
              </w:rPr>
              <w:t>предпо-читания</w:t>
            </w:r>
            <w:proofErr w:type="spellEnd"/>
          </w:p>
        </w:tc>
      </w:tr>
      <w:tr w:rsidR="00F85226" w:rsidRPr="00A60D88" w:rsidTr="00780B8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ПП ГЕРБ</w:t>
            </w:r>
          </w:p>
        </w:tc>
        <w:tc>
          <w:tcPr>
            <w:tcW w:w="708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Фатме Али Джелил</w:t>
            </w:r>
          </w:p>
        </w:tc>
        <w:tc>
          <w:tcPr>
            <w:tcW w:w="709" w:type="dxa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85226" w:rsidRPr="00A60D88" w:rsidTr="00780B8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Ерхан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Вахдет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Хюсеин</w:t>
            </w:r>
          </w:p>
        </w:tc>
        <w:tc>
          <w:tcPr>
            <w:tcW w:w="709" w:type="dxa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</w:p>
        </w:tc>
      </w:tr>
      <w:tr w:rsidR="00F85226" w:rsidRPr="00A60D88" w:rsidTr="00780B8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Йонка Станчева Томова</w:t>
            </w:r>
          </w:p>
        </w:tc>
        <w:tc>
          <w:tcPr>
            <w:tcW w:w="709" w:type="dxa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</w:tr>
      <w:tr w:rsidR="00F85226" w:rsidRPr="00A60D88" w:rsidTr="00780B8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Екатерина Тодорова Любенова</w:t>
            </w:r>
          </w:p>
        </w:tc>
        <w:tc>
          <w:tcPr>
            <w:tcW w:w="709" w:type="dxa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5226" w:rsidRPr="00A60D88" w:rsidTr="00780B89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Шефкъ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Ибрямов Мехмедов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Мустафа Реджеб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Кяшиф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Мехмед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Турханов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Халилов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Виждат Якуб Мустафа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Билял Ахмед Мустафа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Величка Любенова Георгиева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Вилдан Мехмед Мустафа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Хасан Реджеб Мехмед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Стойчо Величков Стоев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Хабил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Медаим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Хабил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Айдън Хасан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Хасан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Хава Юзеир Хасан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Ахмед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Ахмед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Халил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Движение за права и свободи - ДПС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Билгин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Бюрханов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Бакиев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Севджан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Тасин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Акиф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Емин Тахир Шакир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Левент Хюсмен Хамди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Мехмед Керимов Ахмедов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Наджи Хилми Исмаил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Хамид Хюсмен Хамид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Алейдин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 Исмаил Бейти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Муталиб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Рахим Исмаил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Фаик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Рагубов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Мустафов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Али Хюсеин Хасан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Хасан Алиосман Хюсеин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Фахри Себайдин Шюкрю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Бейхан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Шефкъ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Хабил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Ридван Еюб Мехмед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Бехрин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Сюлейманов Тахиров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226" w:rsidRPr="00A60D88" w:rsidTr="00780B89">
        <w:tc>
          <w:tcPr>
            <w:tcW w:w="675" w:type="dxa"/>
            <w:vMerge w:val="restart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БСП ЗА БЪЛГАРИЯ</w:t>
            </w:r>
          </w:p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Любомир Здравков Пашов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Дончо Николов Цачев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Юлиян Славчев Цанков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226" w:rsidRPr="00A60D88" w:rsidTr="00780B89">
        <w:tc>
          <w:tcPr>
            <w:tcW w:w="675" w:type="dxa"/>
            <w:vMerge/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Росен Йорданов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Местна коалиция ДОСТ 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(ПП ДОСТ, ПП БЗНС)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Мустафа Мехмед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Исмаил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Исмаил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Кязим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Гюнайдън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Бейтиев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Юнузов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Ефраим Ибрахим Реджеб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Бейхан Бейзат Кязим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Юмер Лютфи Садула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Красен Василев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Орхан Кадир Реджеб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Неджатин Басри Хамид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Исмет Исмаил Ибрям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Ерджан Мехмедов Алиев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Ерол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Кабил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Салим Исмаилов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Хашимов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Зелиха Басри Ибрям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Решад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Салиев Алиев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Хасан Юзеир Мехмедали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226" w:rsidRPr="00A60D88" w:rsidTr="00780B89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Левент </w:t>
            </w:r>
            <w:proofErr w:type="spellStart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Вехби</w:t>
            </w:r>
            <w:proofErr w:type="spellEnd"/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 Иляз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85226" w:rsidRPr="00A60D88" w:rsidRDefault="00F85226" w:rsidP="00A60D8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85226" w:rsidRPr="00A60D88" w:rsidRDefault="00F85226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85226" w:rsidRPr="00A60D88" w:rsidRDefault="00F85226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i/>
          <w:sz w:val="28"/>
          <w:szCs w:val="28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A60D88">
        <w:rPr>
          <w:rFonts w:ascii="Times New Roman" w:hAnsi="Times New Roman" w:cs="Times New Roman"/>
          <w:i/>
          <w:sz w:val="28"/>
          <w:szCs w:val="28"/>
          <w:lang w:val="ru-RU"/>
        </w:rPr>
        <w:t>437</w:t>
      </w:r>
      <w:r w:rsidRPr="00A60D88">
        <w:rPr>
          <w:rFonts w:ascii="Times New Roman" w:hAnsi="Times New Roman" w:cs="Times New Roman"/>
          <w:i/>
          <w:sz w:val="28"/>
          <w:szCs w:val="28"/>
        </w:rPr>
        <w:t>, ал. 5 ИК.</w:t>
      </w:r>
    </w:p>
    <w:p w:rsidR="00F85226" w:rsidRPr="00A60D88" w:rsidRDefault="00F8522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V</w:t>
      </w:r>
      <w:r w:rsidRPr="00A60D88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A60D88">
        <w:rPr>
          <w:rFonts w:ascii="Times New Roman" w:hAnsi="Times New Roman" w:cs="Times New Roman"/>
          <w:sz w:val="28"/>
          <w:szCs w:val="28"/>
        </w:rPr>
        <w:t>. Обявява имената на избраните общински съветници по партии, коалиции и местни коалиции, както следва: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lastRenderedPageBreak/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ЕГН/ЛН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1. Бейхан Бейзат Кязим                             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  </w:t>
            </w:r>
            <w:r w:rsidR="00D7373F">
              <w:rPr>
                <w:sz w:val="28"/>
                <w:szCs w:val="28"/>
                <w:lang w:val="en-US"/>
              </w:rPr>
              <w:t>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2. Билгин </w:t>
            </w:r>
            <w:proofErr w:type="spellStart"/>
            <w:r w:rsidRPr="00A60D88">
              <w:rPr>
                <w:sz w:val="28"/>
                <w:szCs w:val="28"/>
              </w:rPr>
              <w:t>Бюрханов</w:t>
            </w:r>
            <w:proofErr w:type="spellEnd"/>
            <w:r w:rsidRPr="00A60D88">
              <w:rPr>
                <w:sz w:val="28"/>
                <w:szCs w:val="28"/>
              </w:rPr>
              <w:t xml:space="preserve"> </w:t>
            </w:r>
            <w:proofErr w:type="spellStart"/>
            <w:r w:rsidRPr="00A60D88">
              <w:rPr>
                <w:sz w:val="28"/>
                <w:szCs w:val="28"/>
              </w:rPr>
              <w:t>Бакиев</w:t>
            </w:r>
            <w:proofErr w:type="spellEnd"/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Движение за права и 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Свободи - ДПС                      </w:t>
            </w:r>
            <w:r w:rsidR="00D7373F">
              <w:rPr>
                <w:sz w:val="28"/>
                <w:szCs w:val="28"/>
                <w:lang w:val="en-US"/>
              </w:rPr>
              <w:t xml:space="preserve">      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3.  Гюнайдън Бейти </w:t>
            </w:r>
            <w:proofErr w:type="spellStart"/>
            <w:r w:rsidRPr="00A60D88">
              <w:rPr>
                <w:sz w:val="28"/>
                <w:szCs w:val="28"/>
              </w:rPr>
              <w:t>Юнузов</w:t>
            </w:r>
            <w:proofErr w:type="spellEnd"/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  </w:t>
            </w:r>
            <w:r w:rsidR="00D7373F">
              <w:rPr>
                <w:sz w:val="28"/>
                <w:szCs w:val="28"/>
                <w:lang w:val="en-US"/>
              </w:rPr>
              <w:t>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4. Емин Тахир Шакир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Движение за права и 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Свободи - ДПС                    </w:t>
            </w:r>
            <w:r w:rsidR="00D7373F">
              <w:rPr>
                <w:sz w:val="28"/>
                <w:szCs w:val="28"/>
                <w:lang w:val="en-US"/>
              </w:rPr>
              <w:t xml:space="preserve">        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5. Ерджан Мехмедов Алиев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  </w:t>
            </w:r>
            <w:r w:rsidR="00D7373F">
              <w:rPr>
                <w:sz w:val="28"/>
                <w:szCs w:val="28"/>
                <w:lang w:val="en-US"/>
              </w:rPr>
              <w:t xml:space="preserve">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6. Ефраим Ибрахим Реджеб                             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 </w:t>
            </w:r>
            <w:r w:rsidR="00D7373F">
              <w:rPr>
                <w:sz w:val="28"/>
                <w:szCs w:val="28"/>
                <w:lang w:val="en-US"/>
              </w:rPr>
              <w:t xml:space="preserve"> </w:t>
            </w:r>
            <w:r w:rsidRPr="00A60D88">
              <w:rPr>
                <w:sz w:val="28"/>
                <w:szCs w:val="28"/>
              </w:rPr>
              <w:t xml:space="preserve"> </w:t>
            </w:r>
            <w:r w:rsidR="00D7373F">
              <w:rPr>
                <w:sz w:val="28"/>
                <w:szCs w:val="28"/>
                <w:lang w:val="en-US"/>
              </w:rPr>
              <w:t>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7. Исмаил </w:t>
            </w:r>
            <w:proofErr w:type="spellStart"/>
            <w:r w:rsidRPr="00A60D88">
              <w:rPr>
                <w:sz w:val="28"/>
                <w:szCs w:val="28"/>
              </w:rPr>
              <w:t>Исмаил</w:t>
            </w:r>
            <w:proofErr w:type="spellEnd"/>
            <w:r w:rsidRPr="00A60D88">
              <w:rPr>
                <w:sz w:val="28"/>
                <w:szCs w:val="28"/>
              </w:rPr>
              <w:t xml:space="preserve"> Кязим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  </w:t>
            </w:r>
            <w:r w:rsidR="00D7373F">
              <w:rPr>
                <w:sz w:val="28"/>
                <w:szCs w:val="28"/>
                <w:lang w:val="en-US"/>
              </w:rPr>
              <w:t xml:space="preserve">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8.  Исмет Исмаил Ибрям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</w:t>
            </w:r>
            <w:r w:rsidR="00D7373F">
              <w:rPr>
                <w:sz w:val="28"/>
                <w:szCs w:val="28"/>
                <w:lang w:val="en-US"/>
              </w:rPr>
              <w:t xml:space="preserve"> </w:t>
            </w:r>
            <w:r w:rsidRPr="00A60D88">
              <w:rPr>
                <w:sz w:val="28"/>
                <w:szCs w:val="28"/>
              </w:rPr>
              <w:t xml:space="preserve">   </w:t>
            </w:r>
            <w:r w:rsidR="00D7373F">
              <w:rPr>
                <w:sz w:val="28"/>
                <w:szCs w:val="28"/>
                <w:lang w:val="en-US"/>
              </w:rPr>
              <w:t>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9. Красен Василев Петров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  </w:t>
            </w:r>
            <w:r w:rsidR="00D7373F">
              <w:rPr>
                <w:sz w:val="28"/>
                <w:szCs w:val="28"/>
                <w:lang w:val="en-US"/>
              </w:rPr>
              <w:t xml:space="preserve">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10. Левент Хюсмен Хамди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Движение за права и 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Свободи - ДПС                      </w:t>
            </w:r>
            <w:r w:rsidR="00D7373F">
              <w:rPr>
                <w:sz w:val="28"/>
                <w:szCs w:val="28"/>
                <w:lang w:val="en-US"/>
              </w:rPr>
              <w:t xml:space="preserve">      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11. Мехмед Керимов Ахмедов                             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Движение за права и 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Свободи - ДПС                      </w:t>
            </w:r>
            <w:r w:rsidR="00D7373F">
              <w:rPr>
                <w:sz w:val="28"/>
                <w:szCs w:val="28"/>
                <w:lang w:val="en-US"/>
              </w:rPr>
              <w:t xml:space="preserve">      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12. Мустафа Мехмед Ахмед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  </w:t>
            </w:r>
            <w:r w:rsidR="00D7373F">
              <w:rPr>
                <w:sz w:val="28"/>
                <w:szCs w:val="28"/>
                <w:lang w:val="en-US"/>
              </w:rPr>
              <w:t xml:space="preserve">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13.  Наджи Хилми Исмаил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Движение за права и 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Свободи - ДПС                     </w:t>
            </w:r>
            <w:r w:rsidR="00D7373F">
              <w:rPr>
                <w:sz w:val="28"/>
                <w:szCs w:val="28"/>
                <w:lang w:val="en-US"/>
              </w:rPr>
              <w:t xml:space="preserve">       </w:t>
            </w:r>
            <w:r w:rsidRPr="00A60D88">
              <w:rPr>
                <w:sz w:val="28"/>
                <w:szCs w:val="28"/>
              </w:rPr>
              <w:t xml:space="preserve"> </w:t>
            </w:r>
            <w:r w:rsidR="00D7373F">
              <w:rPr>
                <w:sz w:val="28"/>
                <w:szCs w:val="28"/>
                <w:lang w:val="en-US"/>
              </w:rPr>
              <w:t>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14. Неджатин Басри Хамид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</w:t>
            </w:r>
            <w:r w:rsidR="00D7373F">
              <w:rPr>
                <w:sz w:val="28"/>
                <w:szCs w:val="28"/>
                <w:lang w:val="en-US"/>
              </w:rPr>
              <w:t xml:space="preserve">  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15. Орхан Кадир Реджеб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</w:t>
            </w:r>
            <w:r w:rsidR="00D7373F">
              <w:rPr>
                <w:sz w:val="28"/>
                <w:szCs w:val="28"/>
                <w:lang w:val="en-US"/>
              </w:rPr>
              <w:t xml:space="preserve"> </w:t>
            </w:r>
            <w:r w:rsidRPr="00A60D88">
              <w:rPr>
                <w:sz w:val="28"/>
                <w:szCs w:val="28"/>
              </w:rPr>
              <w:t xml:space="preserve">  </w:t>
            </w:r>
            <w:r w:rsidR="00D7373F">
              <w:rPr>
                <w:sz w:val="28"/>
                <w:szCs w:val="28"/>
                <w:lang w:val="en-US"/>
              </w:rPr>
              <w:t>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16. Севджан </w:t>
            </w:r>
            <w:proofErr w:type="spellStart"/>
            <w:r w:rsidRPr="00A60D88">
              <w:rPr>
                <w:sz w:val="28"/>
                <w:szCs w:val="28"/>
              </w:rPr>
              <w:t>Тасин</w:t>
            </w:r>
            <w:proofErr w:type="spellEnd"/>
            <w:r w:rsidRPr="00A60D88">
              <w:rPr>
                <w:sz w:val="28"/>
                <w:szCs w:val="28"/>
              </w:rPr>
              <w:t xml:space="preserve"> Акиф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 xml:space="preserve">Движение за права и 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Свободи - ДПС                      </w:t>
            </w:r>
            <w:r w:rsidR="00D7373F">
              <w:rPr>
                <w:sz w:val="28"/>
                <w:szCs w:val="28"/>
                <w:lang w:val="en-US"/>
              </w:rPr>
              <w:t xml:space="preserve">       ***</w:t>
            </w:r>
          </w:p>
        </w:tc>
      </w:tr>
      <w:tr w:rsidR="00F85226" w:rsidRPr="00A60D88" w:rsidTr="00780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17. Юмер Лютви Садула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6" w:rsidRPr="00A60D88" w:rsidRDefault="00F85226" w:rsidP="00A60D88">
            <w:pPr>
              <w:pStyle w:val="Style"/>
              <w:ind w:left="0" w:right="0" w:firstLine="0"/>
              <w:jc w:val="left"/>
              <w:rPr>
                <w:sz w:val="28"/>
                <w:szCs w:val="28"/>
              </w:rPr>
            </w:pPr>
            <w:r w:rsidRPr="00A60D88">
              <w:rPr>
                <w:sz w:val="28"/>
                <w:szCs w:val="28"/>
              </w:rPr>
              <w:t>Местна Коалиция ДОСТ</w:t>
            </w:r>
          </w:p>
          <w:p w:rsidR="00F85226" w:rsidRPr="00D7373F" w:rsidRDefault="00F85226" w:rsidP="00D7373F">
            <w:pPr>
              <w:pStyle w:val="Style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 w:rsidRPr="00A60D88">
              <w:rPr>
                <w:sz w:val="28"/>
                <w:szCs w:val="28"/>
              </w:rPr>
              <w:t xml:space="preserve">(ПП ДОСТ, ПП БЗНС)                </w:t>
            </w:r>
            <w:r w:rsidR="00D7373F">
              <w:rPr>
                <w:sz w:val="28"/>
                <w:szCs w:val="28"/>
                <w:lang w:val="en-US"/>
              </w:rPr>
              <w:t xml:space="preserve"> ***</w:t>
            </w:r>
          </w:p>
        </w:tc>
      </w:tr>
    </w:tbl>
    <w:p w:rsidR="00F85226" w:rsidRPr="00A60D88" w:rsidRDefault="00F85226" w:rsidP="00A60D88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85226" w:rsidRPr="00A60D88" w:rsidRDefault="00F85226" w:rsidP="00A60D8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i/>
          <w:sz w:val="28"/>
          <w:szCs w:val="28"/>
        </w:rPr>
        <w:t>(Имената на избраните общински съветници се подреждат по азбучен ред.)</w:t>
      </w:r>
    </w:p>
    <w:p w:rsidR="00F85226" w:rsidRPr="00A60D88" w:rsidRDefault="00F8522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226" w:rsidRPr="00A60D88" w:rsidRDefault="00F85226" w:rsidP="00A60D8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F85226" w:rsidRPr="00A60D88" w:rsidRDefault="00F85226" w:rsidP="00A60D88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F85226" w:rsidRPr="00A60D88" w:rsidTr="00780B89">
        <w:trPr>
          <w:trHeight w:val="326"/>
        </w:trPr>
        <w:tc>
          <w:tcPr>
            <w:tcW w:w="4820" w:type="dxa"/>
            <w:gridSpan w:val="2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F85226" w:rsidRPr="00A60D88" w:rsidTr="00780B89">
        <w:trPr>
          <w:trHeight w:val="345"/>
        </w:trPr>
        <w:tc>
          <w:tcPr>
            <w:tcW w:w="9498" w:type="dxa"/>
            <w:gridSpan w:val="4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24. </w:t>
            </w: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</w:tc>
      </w:tr>
    </w:tbl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точка 3 от дневния ред: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с.Байково на изборите на 27.10.2019г.</w:t>
      </w:r>
    </w:p>
    <w:p w:rsidR="00F85226" w:rsidRPr="00A60D88" w:rsidRDefault="00F85226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226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226" w:rsidRPr="00A60D88" w:rsidRDefault="00F8522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85226" w:rsidRPr="00A60D88" w:rsidRDefault="00F85226" w:rsidP="00A60D88">
      <w:pPr>
        <w:pStyle w:val="Default"/>
        <w:rPr>
          <w:color w:val="auto"/>
          <w:sz w:val="28"/>
          <w:szCs w:val="28"/>
        </w:rPr>
      </w:pPr>
    </w:p>
    <w:p w:rsidR="00F85226" w:rsidRPr="00A60D88" w:rsidRDefault="00F85226" w:rsidP="00A60D88">
      <w:pPr>
        <w:pStyle w:val="Default"/>
        <w:rPr>
          <w:color w:val="auto"/>
          <w:sz w:val="28"/>
          <w:szCs w:val="28"/>
        </w:rPr>
      </w:pPr>
    </w:p>
    <w:p w:rsidR="00F85226" w:rsidRPr="00A60D88" w:rsidRDefault="00F85226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226" w:rsidRPr="00A60D88" w:rsidRDefault="00F85226" w:rsidP="00A60D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85226" w:rsidRPr="00A60D88" w:rsidRDefault="00F85226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F85226" w:rsidRPr="00A60D88" w:rsidRDefault="00F85226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община Хитрино</w:t>
      </w:r>
    </w:p>
    <w:p w:rsidR="00F85226" w:rsidRPr="00A60D88" w:rsidRDefault="00F85226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област Шумен</w:t>
      </w:r>
    </w:p>
    <w:p w:rsidR="00F85226" w:rsidRPr="00A60D88" w:rsidRDefault="00F85226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226" w:rsidRPr="00A60D88" w:rsidRDefault="00F85226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ЗА ИЗБИРАНЕ НА КМЕТ НА КМЕТСТВО БАЙКОВО</w:t>
      </w:r>
    </w:p>
    <w:p w:rsidR="00F85226" w:rsidRPr="00A60D88" w:rsidRDefault="00F85226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85226" w:rsidRPr="00A60D88" w:rsidRDefault="00F85226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226" w:rsidRPr="00A60D88" w:rsidRDefault="00F85226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 Е Ш И :</w:t>
      </w:r>
    </w:p>
    <w:p w:rsidR="00F85226" w:rsidRPr="00A60D88" w:rsidRDefault="00F85226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ОБЯВЯВА ЗА ИЗБРАН ЗА КМЕТ на: кметство Байково, област Шумен, на първи тур </w:t>
      </w: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Ахмед Мустафа Ахмед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**********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получил 96 действителни гласове.</w:t>
      </w:r>
    </w:p>
    <w:p w:rsidR="00F85226" w:rsidRPr="00A60D88" w:rsidRDefault="00F85226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5226" w:rsidRPr="00A60D88" w:rsidRDefault="00F85226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F85226" w:rsidRPr="00A60D88" w:rsidRDefault="00F85226" w:rsidP="00A60D88">
      <w:pPr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226" w:rsidRPr="00A60D88" w:rsidRDefault="00F85226" w:rsidP="00A60D88">
      <w:pPr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85226" w:rsidRPr="00A60D88" w:rsidRDefault="00F85226" w:rsidP="00A60D88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85226" w:rsidRPr="00A60D88" w:rsidRDefault="00F85226" w:rsidP="00A60D88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F85226" w:rsidRPr="00A60D88" w:rsidTr="00780B89">
        <w:trPr>
          <w:trHeight w:val="326"/>
        </w:trPr>
        <w:tc>
          <w:tcPr>
            <w:tcW w:w="4820" w:type="dxa"/>
            <w:gridSpan w:val="2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F85226" w:rsidRPr="00A60D88" w:rsidTr="00780B89">
        <w:trPr>
          <w:trHeight w:val="345"/>
        </w:trPr>
        <w:tc>
          <w:tcPr>
            <w:tcW w:w="9498" w:type="dxa"/>
            <w:gridSpan w:val="4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F85226" w:rsidRPr="00A60D88" w:rsidTr="00780B89">
        <w:tc>
          <w:tcPr>
            <w:tcW w:w="3402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F85226" w:rsidRPr="00A60D88" w:rsidRDefault="00F8522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F85226" w:rsidRPr="00A60D88" w:rsidRDefault="00F8522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точка 4 от дневния ред:</w:t>
      </w:r>
    </w:p>
    <w:p w:rsidR="00040B2C" w:rsidRPr="00A60D88" w:rsidRDefault="00040B2C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с.Близнаци  на изборите на 27.10.2019г.</w:t>
      </w:r>
    </w:p>
    <w:p w:rsidR="00040B2C" w:rsidRPr="00A60D88" w:rsidRDefault="00040B2C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40B2C" w:rsidRPr="00A60D88" w:rsidRDefault="00040B2C" w:rsidP="00A60D88">
      <w:pPr>
        <w:pStyle w:val="Default"/>
        <w:rPr>
          <w:color w:val="auto"/>
          <w:sz w:val="28"/>
          <w:szCs w:val="28"/>
        </w:rPr>
      </w:pPr>
    </w:p>
    <w:p w:rsidR="00040B2C" w:rsidRPr="00A60D88" w:rsidRDefault="00040B2C" w:rsidP="00A60D88">
      <w:pPr>
        <w:pStyle w:val="Default"/>
        <w:rPr>
          <w:color w:val="auto"/>
          <w:sz w:val="28"/>
          <w:szCs w:val="28"/>
        </w:rPr>
      </w:pPr>
    </w:p>
    <w:p w:rsidR="00040B2C" w:rsidRPr="00A60D88" w:rsidRDefault="00040B2C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F85226" w:rsidRPr="00A60D88" w:rsidRDefault="00F85226" w:rsidP="00A60D88">
      <w:pPr>
        <w:rPr>
          <w:rFonts w:ascii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40B2C" w:rsidRPr="00A60D88" w:rsidRDefault="00040B2C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040B2C" w:rsidRPr="00A60D88" w:rsidRDefault="00040B2C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община Хитрино</w:t>
      </w:r>
    </w:p>
    <w:p w:rsidR="00040B2C" w:rsidRPr="00A60D88" w:rsidRDefault="00040B2C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област Шумен</w:t>
      </w:r>
    </w:p>
    <w:p w:rsidR="00040B2C" w:rsidRPr="00A60D88" w:rsidRDefault="00040B2C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B2C" w:rsidRPr="00A60D88" w:rsidRDefault="00040B2C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ЗА ИЗБИРАНЕ НА КМЕТ НА КМЕТСТВО БЛИЗНАЦИ</w:t>
      </w:r>
    </w:p>
    <w:p w:rsidR="00040B2C" w:rsidRPr="00A60D88" w:rsidRDefault="00040B2C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40B2C" w:rsidRPr="00A60D88" w:rsidRDefault="00040B2C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B2C" w:rsidRPr="00A60D88" w:rsidRDefault="00040B2C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 Е Ш И :</w:t>
      </w:r>
    </w:p>
    <w:p w:rsidR="00040B2C" w:rsidRPr="00A60D88" w:rsidRDefault="00040B2C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ОБЯВЯВА ЗА ИЗБРАН ЗА КМЕТ на: кметство Близнаци, област Шумен, на първи тур </w:t>
      </w: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Ридван Али Муса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, ЕГН </w:t>
      </w:r>
      <w:r w:rsidR="00D7373F">
        <w:rPr>
          <w:rFonts w:ascii="Times New Roman" w:eastAsia="Times New Roman" w:hAnsi="Times New Roman" w:cs="Times New Roman"/>
          <w:sz w:val="28"/>
          <w:szCs w:val="28"/>
          <w:lang w:val="en-US"/>
        </w:rPr>
        <w:t>**********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получил 130 действителни гласове.</w:t>
      </w:r>
    </w:p>
    <w:p w:rsidR="00040B2C" w:rsidRPr="00A60D88" w:rsidRDefault="00040B2C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040B2C" w:rsidRPr="00A60D88" w:rsidRDefault="00040B2C" w:rsidP="00A60D88">
      <w:pPr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B2C" w:rsidRPr="00A60D88" w:rsidRDefault="00040B2C" w:rsidP="00A60D88">
      <w:pPr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40B2C" w:rsidRPr="00A60D88" w:rsidRDefault="00040B2C" w:rsidP="00A60D88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40B2C" w:rsidRPr="00A60D88" w:rsidRDefault="00040B2C" w:rsidP="00A60D88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040B2C" w:rsidRPr="00A60D88" w:rsidTr="00780B89">
        <w:trPr>
          <w:trHeight w:val="326"/>
        </w:trPr>
        <w:tc>
          <w:tcPr>
            <w:tcW w:w="4820" w:type="dxa"/>
            <w:gridSpan w:val="2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040B2C" w:rsidRPr="00A60D88" w:rsidTr="00780B89">
        <w:trPr>
          <w:trHeight w:val="345"/>
        </w:trPr>
        <w:tc>
          <w:tcPr>
            <w:tcW w:w="9498" w:type="dxa"/>
            <w:gridSpan w:val="4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040B2C" w:rsidRPr="00A60D88" w:rsidRDefault="00040B2C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040B2C" w:rsidRPr="00A60D88" w:rsidRDefault="00040B2C" w:rsidP="00A60D88">
      <w:pPr>
        <w:rPr>
          <w:rFonts w:ascii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5 точка  от дневния ред:</w:t>
      </w:r>
    </w:p>
    <w:p w:rsidR="00040B2C" w:rsidRPr="00A60D88" w:rsidRDefault="00040B2C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с.Висока поляна на изборите на 27.10.2019г.</w:t>
      </w:r>
    </w:p>
    <w:p w:rsidR="00040B2C" w:rsidRPr="00A60D88" w:rsidRDefault="00040B2C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40B2C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040B2C" w:rsidRPr="00A60D88" w:rsidRDefault="00040B2C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040B2C" w:rsidRPr="00A60D88" w:rsidRDefault="00040B2C" w:rsidP="00A60D88">
      <w:pPr>
        <w:pStyle w:val="Default"/>
        <w:rPr>
          <w:color w:val="auto"/>
          <w:sz w:val="28"/>
          <w:szCs w:val="28"/>
        </w:rPr>
      </w:pPr>
    </w:p>
    <w:p w:rsidR="00040B2C" w:rsidRPr="00A60D88" w:rsidRDefault="00040B2C" w:rsidP="00A60D88">
      <w:pPr>
        <w:pStyle w:val="Default"/>
        <w:rPr>
          <w:color w:val="auto"/>
          <w:sz w:val="28"/>
          <w:szCs w:val="28"/>
        </w:rPr>
      </w:pPr>
    </w:p>
    <w:p w:rsidR="00040B2C" w:rsidRPr="00A60D88" w:rsidRDefault="00040B2C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040B2C" w:rsidRPr="00A60D88" w:rsidRDefault="00040B2C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2C" w:rsidRPr="00A60D88" w:rsidRDefault="00040B2C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0B2C" w:rsidRPr="00A60D88" w:rsidRDefault="00040B2C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040B2C" w:rsidRPr="00A60D88" w:rsidRDefault="00040B2C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040B2C" w:rsidRPr="00A60D88" w:rsidRDefault="00040B2C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040B2C" w:rsidRPr="00A60D88" w:rsidRDefault="00040B2C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C" w:rsidRPr="00A60D88" w:rsidRDefault="00040B2C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ВИСОКА ПОЛЯНА</w:t>
      </w:r>
    </w:p>
    <w:p w:rsidR="00040B2C" w:rsidRPr="00A60D88" w:rsidRDefault="00040B2C" w:rsidP="00A60D88">
      <w:pPr>
        <w:rPr>
          <w:rFonts w:ascii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40B2C" w:rsidRPr="00A60D88" w:rsidRDefault="00040B2C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040B2C" w:rsidRPr="00A60D88" w:rsidRDefault="00040B2C" w:rsidP="00A60D88">
      <w:pPr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040B2C" w:rsidRPr="00A60D88" w:rsidRDefault="00040B2C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Висока поляна, област Шумен, на първи тур </w:t>
      </w:r>
      <w:r w:rsidRPr="00A60D88">
        <w:rPr>
          <w:rFonts w:ascii="Times New Roman" w:hAnsi="Times New Roman" w:cs="Times New Roman"/>
          <w:b/>
          <w:sz w:val="28"/>
          <w:szCs w:val="28"/>
        </w:rPr>
        <w:t xml:space="preserve">Ибрям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Фарук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Ибрям</w:t>
      </w:r>
      <w:r w:rsidR="00D7373F">
        <w:rPr>
          <w:rFonts w:ascii="Times New Roman" w:hAnsi="Times New Roman" w:cs="Times New Roman"/>
          <w:sz w:val="28"/>
          <w:szCs w:val="28"/>
        </w:rPr>
        <w:t xml:space="preserve">, ЕГН 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A60D88">
        <w:rPr>
          <w:rFonts w:ascii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 96 действителни гласове.</w:t>
      </w:r>
    </w:p>
    <w:p w:rsidR="00040B2C" w:rsidRPr="00A60D88" w:rsidRDefault="00040B2C" w:rsidP="00A60D88">
      <w:pPr>
        <w:rPr>
          <w:rFonts w:ascii="Times New Roman" w:hAnsi="Times New Roman" w:cs="Times New Roman"/>
          <w:sz w:val="28"/>
          <w:szCs w:val="28"/>
        </w:rPr>
      </w:pPr>
    </w:p>
    <w:p w:rsidR="00040B2C" w:rsidRPr="00A60D88" w:rsidRDefault="00040B2C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040B2C" w:rsidRPr="00A60D88" w:rsidRDefault="00040B2C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B2C" w:rsidRPr="00A60D88" w:rsidRDefault="00040B2C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40B2C" w:rsidRPr="00A60D88" w:rsidRDefault="00040B2C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040B2C" w:rsidRPr="00A60D88" w:rsidRDefault="00040B2C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040B2C" w:rsidRPr="00A60D88" w:rsidTr="00780B89">
        <w:trPr>
          <w:trHeight w:val="326"/>
        </w:trPr>
        <w:tc>
          <w:tcPr>
            <w:tcW w:w="4820" w:type="dxa"/>
            <w:gridSpan w:val="2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040B2C" w:rsidRPr="00A60D88" w:rsidTr="00780B89">
        <w:trPr>
          <w:trHeight w:val="345"/>
        </w:trPr>
        <w:tc>
          <w:tcPr>
            <w:tcW w:w="9498" w:type="dxa"/>
            <w:gridSpan w:val="4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040B2C" w:rsidRPr="00A60D88" w:rsidTr="00780B89">
        <w:tc>
          <w:tcPr>
            <w:tcW w:w="3402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040B2C" w:rsidRPr="00A60D88" w:rsidRDefault="00040B2C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040B2C" w:rsidRPr="00A60D88" w:rsidRDefault="00040B2C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040B2C" w:rsidRPr="00A60D88" w:rsidRDefault="00040B2C" w:rsidP="00A60D88">
      <w:pPr>
        <w:rPr>
          <w:rFonts w:ascii="Times New Roman" w:hAnsi="Times New Roman" w:cs="Times New Roman"/>
          <w:sz w:val="28"/>
          <w:szCs w:val="28"/>
        </w:rPr>
      </w:pPr>
    </w:p>
    <w:p w:rsidR="00D17442" w:rsidRPr="00A60D88" w:rsidRDefault="00D17442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6 точка  от дневния ред:</w:t>
      </w:r>
    </w:p>
    <w:p w:rsidR="00D17442" w:rsidRPr="00A60D88" w:rsidRDefault="00D17442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с.Върбак на изборите на 27.10.2019г.</w:t>
      </w:r>
    </w:p>
    <w:p w:rsidR="00D17442" w:rsidRPr="00A60D88" w:rsidRDefault="00D17442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D17442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D17442" w:rsidRPr="00A60D88" w:rsidRDefault="00D17442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D17442" w:rsidRPr="00A60D88" w:rsidRDefault="00D17442" w:rsidP="00A60D88">
      <w:pPr>
        <w:pStyle w:val="Default"/>
        <w:rPr>
          <w:color w:val="auto"/>
          <w:sz w:val="28"/>
          <w:szCs w:val="28"/>
        </w:rPr>
      </w:pPr>
    </w:p>
    <w:p w:rsidR="00D17442" w:rsidRPr="00A60D88" w:rsidRDefault="00D17442" w:rsidP="00A60D88">
      <w:pPr>
        <w:pStyle w:val="Default"/>
        <w:rPr>
          <w:color w:val="auto"/>
          <w:sz w:val="28"/>
          <w:szCs w:val="28"/>
        </w:rPr>
      </w:pPr>
    </w:p>
    <w:p w:rsidR="00D17442" w:rsidRPr="00A60D88" w:rsidRDefault="00D17442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040B2C" w:rsidRPr="00A60D88" w:rsidRDefault="00D17442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42" w:rsidRPr="00A60D88" w:rsidRDefault="00D17442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7442" w:rsidRPr="00A60D88" w:rsidRDefault="00D17442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D17442" w:rsidRPr="00A60D88" w:rsidRDefault="00D17442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D17442" w:rsidRPr="00A60D88" w:rsidRDefault="00D17442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D17442" w:rsidRPr="00A60D88" w:rsidRDefault="00D17442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42" w:rsidRPr="00A60D88" w:rsidRDefault="00D17442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ВЪРБАК</w:t>
      </w:r>
    </w:p>
    <w:p w:rsidR="00D17442" w:rsidRPr="00A60D88" w:rsidRDefault="00D17442" w:rsidP="00A60D88">
      <w:pPr>
        <w:rPr>
          <w:rFonts w:ascii="Times New Roman" w:hAnsi="Times New Roman" w:cs="Times New Roman"/>
          <w:sz w:val="28"/>
          <w:szCs w:val="28"/>
        </w:rPr>
      </w:pPr>
    </w:p>
    <w:p w:rsidR="00D17442" w:rsidRPr="00A60D88" w:rsidRDefault="00D17442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17442" w:rsidRPr="00A60D88" w:rsidRDefault="00D17442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42" w:rsidRPr="00A60D88" w:rsidRDefault="00D17442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D17442" w:rsidRPr="00A60D88" w:rsidRDefault="00D17442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442" w:rsidRPr="00A60D88" w:rsidRDefault="00D17442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Върбак, област Шумен, на първи тур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Шефкъ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Ибрямов Мехмедов</w:t>
      </w:r>
      <w:r w:rsidRPr="00A60D88">
        <w:rPr>
          <w:rFonts w:ascii="Times New Roman" w:hAnsi="Times New Roman" w:cs="Times New Roman"/>
          <w:sz w:val="28"/>
          <w:szCs w:val="28"/>
        </w:rPr>
        <w:t xml:space="preserve">, ЕГН 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A60D88">
        <w:rPr>
          <w:rFonts w:ascii="Times New Roman" w:hAnsi="Times New Roman" w:cs="Times New Roman"/>
          <w:sz w:val="28"/>
          <w:szCs w:val="28"/>
        </w:rPr>
        <w:t>, издигнат от ПП ГЕРБ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 135 действителни гласове.</w:t>
      </w:r>
    </w:p>
    <w:p w:rsidR="00D17442" w:rsidRPr="00A60D88" w:rsidRDefault="00D17442" w:rsidP="00A60D88">
      <w:pPr>
        <w:rPr>
          <w:rFonts w:ascii="Times New Roman" w:hAnsi="Times New Roman" w:cs="Times New Roman"/>
          <w:sz w:val="28"/>
          <w:szCs w:val="28"/>
        </w:rPr>
      </w:pPr>
    </w:p>
    <w:p w:rsidR="00D17442" w:rsidRPr="00A60D88" w:rsidRDefault="00D17442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D17442" w:rsidRPr="00A60D88" w:rsidRDefault="00D17442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442" w:rsidRPr="00A60D88" w:rsidRDefault="00D17442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17442" w:rsidRPr="00A60D88" w:rsidRDefault="00D17442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D17442" w:rsidRPr="00A60D88" w:rsidRDefault="00D17442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D17442" w:rsidRPr="00A60D88" w:rsidTr="00780B89">
        <w:trPr>
          <w:trHeight w:val="326"/>
        </w:trPr>
        <w:tc>
          <w:tcPr>
            <w:tcW w:w="4820" w:type="dxa"/>
            <w:gridSpan w:val="2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D17442" w:rsidRPr="00A60D88" w:rsidTr="00780B89">
        <w:trPr>
          <w:trHeight w:val="345"/>
        </w:trPr>
        <w:tc>
          <w:tcPr>
            <w:tcW w:w="9498" w:type="dxa"/>
            <w:gridSpan w:val="4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D17442" w:rsidRPr="00A60D88" w:rsidTr="00780B89">
        <w:tc>
          <w:tcPr>
            <w:tcW w:w="3402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D17442" w:rsidRPr="00A60D88" w:rsidRDefault="00D17442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D17442" w:rsidRPr="00A60D88" w:rsidRDefault="00D17442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D17442" w:rsidRPr="00A60D88" w:rsidRDefault="00D17442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7 точка  от дневния ред: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с.Длъжко на изборите на 27.10.2019г.</w:t>
      </w:r>
    </w:p>
    <w:p w:rsidR="00931009" w:rsidRPr="00A60D88" w:rsidRDefault="0093100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09" w:rsidRPr="00A60D88" w:rsidRDefault="00931009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ДЛЪЖКО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31009" w:rsidRPr="00A60D88" w:rsidRDefault="00931009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Длъжко, област Шумен, на първи тур </w:t>
      </w:r>
      <w:r w:rsidRPr="00A60D88">
        <w:rPr>
          <w:rFonts w:ascii="Times New Roman" w:hAnsi="Times New Roman" w:cs="Times New Roman"/>
          <w:b/>
          <w:sz w:val="28"/>
          <w:szCs w:val="28"/>
        </w:rPr>
        <w:t>Джеват Хюсеин Сали</w:t>
      </w:r>
      <w:r w:rsidRPr="00A60D88">
        <w:rPr>
          <w:rFonts w:ascii="Times New Roman" w:hAnsi="Times New Roman" w:cs="Times New Roman"/>
          <w:sz w:val="28"/>
          <w:szCs w:val="28"/>
        </w:rPr>
        <w:t xml:space="preserve">, ЕГН 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A60D88">
        <w:rPr>
          <w:rFonts w:ascii="Times New Roman" w:hAnsi="Times New Roman" w:cs="Times New Roman"/>
          <w:sz w:val="28"/>
          <w:szCs w:val="28"/>
        </w:rPr>
        <w:t>, издигнат от Движение за права и свободи - ДПС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 114 действителни гласове.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009" w:rsidRPr="00A60D88" w:rsidRDefault="00931009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31009" w:rsidRPr="00A60D88" w:rsidRDefault="00931009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931009" w:rsidRPr="00A60D88" w:rsidRDefault="00931009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931009" w:rsidRPr="00A60D88" w:rsidTr="00780B89">
        <w:trPr>
          <w:trHeight w:val="326"/>
        </w:trPr>
        <w:tc>
          <w:tcPr>
            <w:tcW w:w="4820" w:type="dxa"/>
            <w:gridSpan w:val="2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931009" w:rsidRPr="00A60D88" w:rsidTr="00780B89">
        <w:trPr>
          <w:trHeight w:val="345"/>
        </w:trPr>
        <w:tc>
          <w:tcPr>
            <w:tcW w:w="9498" w:type="dxa"/>
            <w:gridSpan w:val="4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D17442" w:rsidRPr="00A60D88" w:rsidRDefault="00D17442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8 точка  от дневния ред: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с.Добри Войниково  на изборите на 27.10.2019г.</w:t>
      </w:r>
    </w:p>
    <w:p w:rsidR="00931009" w:rsidRPr="00A60D88" w:rsidRDefault="0093100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09" w:rsidRPr="00A60D88" w:rsidRDefault="00931009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ДОБРИ ВОЙНИКОВО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Добри Войниково, област Шумен, на първи тур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Миннет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Хисмен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Рафи</w:t>
      </w:r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**********</w:t>
      </w:r>
      <w:r w:rsidRPr="00A60D88">
        <w:rPr>
          <w:rFonts w:ascii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получила 83 действителни гласове.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009" w:rsidRPr="00A60D88" w:rsidRDefault="00931009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31009" w:rsidRPr="00A60D88" w:rsidRDefault="00931009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931009" w:rsidRPr="00A60D88" w:rsidRDefault="00931009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931009" w:rsidRPr="00A60D88" w:rsidTr="00780B89">
        <w:trPr>
          <w:trHeight w:val="326"/>
        </w:trPr>
        <w:tc>
          <w:tcPr>
            <w:tcW w:w="4820" w:type="dxa"/>
            <w:gridSpan w:val="2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931009" w:rsidRPr="00A60D88" w:rsidTr="00780B89">
        <w:trPr>
          <w:trHeight w:val="345"/>
        </w:trPr>
        <w:tc>
          <w:tcPr>
            <w:tcW w:w="9498" w:type="dxa"/>
            <w:gridSpan w:val="4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9 точка  от дневния ред: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Единаковци на изборите на 27.10.2019г.</w:t>
      </w:r>
    </w:p>
    <w:p w:rsidR="00931009" w:rsidRPr="00A60D88" w:rsidRDefault="0093100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ЕДИНАКОВЦИ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31009" w:rsidRPr="00A60D88" w:rsidRDefault="00931009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931009" w:rsidRPr="00A60D88" w:rsidRDefault="0093100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Единаковци, област Шумен, на първи тур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Алкан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Шефкед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Галиб</w:t>
      </w:r>
      <w:proofErr w:type="spellEnd"/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**********</w:t>
      </w:r>
      <w:r w:rsidRPr="00A60D88">
        <w:rPr>
          <w:rFonts w:ascii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получила 60 действителни гласове.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009" w:rsidRPr="00A60D88" w:rsidRDefault="00931009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31009" w:rsidRPr="00A60D88" w:rsidRDefault="00931009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931009" w:rsidRPr="00A60D88" w:rsidRDefault="00931009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931009" w:rsidRPr="00A60D88" w:rsidTr="00780B89">
        <w:trPr>
          <w:trHeight w:val="326"/>
        </w:trPr>
        <w:tc>
          <w:tcPr>
            <w:tcW w:w="4820" w:type="dxa"/>
            <w:gridSpan w:val="2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931009" w:rsidRPr="00A60D88" w:rsidTr="00780B89">
        <w:trPr>
          <w:trHeight w:val="345"/>
        </w:trPr>
        <w:tc>
          <w:tcPr>
            <w:tcW w:w="9498" w:type="dxa"/>
            <w:gridSpan w:val="4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10 точка  от дневния ред: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Живково на изборите на 27.10.2019г.</w:t>
      </w:r>
    </w:p>
    <w:p w:rsidR="00931009" w:rsidRPr="00A60D88" w:rsidRDefault="0093100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община Хитрино</w:t>
      </w:r>
    </w:p>
    <w:p w:rsidR="00931009" w:rsidRPr="00A60D88" w:rsidRDefault="00931009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област Шумен</w:t>
      </w:r>
    </w:p>
    <w:p w:rsidR="00931009" w:rsidRPr="00A60D88" w:rsidRDefault="00931009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009" w:rsidRPr="00A60D88" w:rsidRDefault="00931009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ЗА ИЗБИРАНЕ НА КМЕТ НА КМЕТСТВО ЖИВКОВО</w:t>
      </w:r>
    </w:p>
    <w:p w:rsidR="00931009" w:rsidRPr="00A60D88" w:rsidRDefault="00931009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31009" w:rsidRPr="00A60D88" w:rsidRDefault="00931009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009" w:rsidRPr="00A60D88" w:rsidRDefault="00931009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 Е Ш И :</w:t>
      </w:r>
    </w:p>
    <w:p w:rsidR="00931009" w:rsidRPr="00A60D88" w:rsidRDefault="00931009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ОБЯВЯВА ЗА ИЗБРАН ЗА КМЕТ на: кметство Живково, област Шумен, на първи тур </w:t>
      </w:r>
      <w:proofErr w:type="spellStart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Бахти</w:t>
      </w:r>
      <w:proofErr w:type="spellEnd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 xml:space="preserve"> Халид Селим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получила 176 действителни гласове.</w:t>
      </w:r>
    </w:p>
    <w:p w:rsidR="00931009" w:rsidRPr="00A60D88" w:rsidRDefault="00931009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931009" w:rsidRPr="00A60D88" w:rsidRDefault="00931009" w:rsidP="00A60D88">
      <w:pPr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009" w:rsidRPr="00A60D88" w:rsidRDefault="00931009" w:rsidP="00A60D88">
      <w:pPr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31009" w:rsidRPr="00A60D88" w:rsidRDefault="00931009" w:rsidP="00A60D88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31009" w:rsidRPr="00A60D88" w:rsidRDefault="00931009" w:rsidP="00A60D88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931009" w:rsidRPr="00A60D88" w:rsidTr="00780B89">
        <w:trPr>
          <w:trHeight w:val="326"/>
        </w:trPr>
        <w:tc>
          <w:tcPr>
            <w:tcW w:w="4820" w:type="dxa"/>
            <w:gridSpan w:val="2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931009" w:rsidRPr="00A60D88" w:rsidTr="00780B89">
        <w:trPr>
          <w:trHeight w:val="345"/>
        </w:trPr>
        <w:tc>
          <w:tcPr>
            <w:tcW w:w="9498" w:type="dxa"/>
            <w:gridSpan w:val="4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931009" w:rsidRPr="00A60D88" w:rsidTr="00780B89">
        <w:tc>
          <w:tcPr>
            <w:tcW w:w="3402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931009" w:rsidRPr="00A60D88" w:rsidRDefault="0093100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931009" w:rsidRPr="00A60D88" w:rsidRDefault="0093100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931009" w:rsidRPr="00A60D88" w:rsidRDefault="0093100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11 точка  от дневния ред: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</w:t>
      </w:r>
      <w:r w:rsidR="00462377" w:rsidRPr="00A60D88">
        <w:rPr>
          <w:rFonts w:ascii="Times New Roman" w:hAnsi="Times New Roman" w:cs="Times New Roman"/>
          <w:sz w:val="28"/>
          <w:szCs w:val="28"/>
        </w:rPr>
        <w:t>Звегор</w:t>
      </w:r>
      <w:r w:rsidRPr="00A60D88">
        <w:rPr>
          <w:rFonts w:ascii="Times New Roman" w:hAnsi="Times New Roman" w:cs="Times New Roman"/>
          <w:sz w:val="28"/>
          <w:szCs w:val="28"/>
        </w:rPr>
        <w:t xml:space="preserve"> на изборите на 27.10.2019г.</w:t>
      </w:r>
    </w:p>
    <w:p w:rsidR="00931009" w:rsidRPr="00A60D88" w:rsidRDefault="0093100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3100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31009" w:rsidRPr="00A60D88" w:rsidRDefault="0093100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</w:rPr>
      </w:pPr>
    </w:p>
    <w:p w:rsidR="00931009" w:rsidRPr="00A60D88" w:rsidRDefault="0093100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462377" w:rsidRPr="00A60D88" w:rsidRDefault="00462377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2377" w:rsidRPr="00A60D88" w:rsidRDefault="00462377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462377" w:rsidRPr="00A60D88" w:rsidRDefault="00462377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462377" w:rsidRPr="00A60D88" w:rsidRDefault="00462377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462377" w:rsidRPr="00A60D88" w:rsidRDefault="00462377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377" w:rsidRPr="00A60D88" w:rsidRDefault="00462377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ЗВЕГОР</w:t>
      </w:r>
    </w:p>
    <w:p w:rsidR="00462377" w:rsidRPr="00A60D88" w:rsidRDefault="00462377" w:rsidP="00A60D88">
      <w:pPr>
        <w:rPr>
          <w:rFonts w:ascii="Times New Roman" w:hAnsi="Times New Roman" w:cs="Times New Roman"/>
          <w:sz w:val="28"/>
          <w:szCs w:val="28"/>
        </w:rPr>
      </w:pPr>
    </w:p>
    <w:p w:rsidR="00462377" w:rsidRPr="00A60D88" w:rsidRDefault="00462377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62377" w:rsidRPr="00A60D88" w:rsidRDefault="00462377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462377" w:rsidRPr="00A60D88" w:rsidRDefault="00462377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462377" w:rsidRPr="00A60D88" w:rsidRDefault="00462377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377" w:rsidRPr="00A60D88" w:rsidRDefault="00462377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Звегор, област Шумен, на първи тур </w:t>
      </w:r>
      <w:r w:rsidRPr="00A60D88">
        <w:rPr>
          <w:rFonts w:ascii="Times New Roman" w:hAnsi="Times New Roman" w:cs="Times New Roman"/>
          <w:b/>
          <w:sz w:val="28"/>
          <w:szCs w:val="28"/>
        </w:rPr>
        <w:t xml:space="preserve">Метин Халил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Талиб</w:t>
      </w:r>
      <w:proofErr w:type="spellEnd"/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********** </w:t>
      </w:r>
      <w:r w:rsidRPr="00A60D88">
        <w:rPr>
          <w:rFonts w:ascii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получила 137 действителни гласове.</w:t>
      </w:r>
    </w:p>
    <w:p w:rsidR="00462377" w:rsidRPr="00A60D88" w:rsidRDefault="00462377" w:rsidP="00A60D88">
      <w:pPr>
        <w:rPr>
          <w:rFonts w:ascii="Times New Roman" w:hAnsi="Times New Roman" w:cs="Times New Roman"/>
          <w:sz w:val="28"/>
          <w:szCs w:val="28"/>
        </w:rPr>
      </w:pPr>
    </w:p>
    <w:p w:rsidR="00462377" w:rsidRPr="00A60D88" w:rsidRDefault="00462377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462377" w:rsidRPr="00A60D88" w:rsidRDefault="00462377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377" w:rsidRPr="00A60D88" w:rsidRDefault="00462377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62377" w:rsidRPr="00A60D88" w:rsidRDefault="00462377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462377" w:rsidRPr="00A60D88" w:rsidRDefault="00462377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462377" w:rsidRPr="00A60D88" w:rsidTr="00780B89">
        <w:trPr>
          <w:trHeight w:val="326"/>
        </w:trPr>
        <w:tc>
          <w:tcPr>
            <w:tcW w:w="4820" w:type="dxa"/>
            <w:gridSpan w:val="2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462377" w:rsidRPr="00A60D88" w:rsidTr="00780B89">
        <w:trPr>
          <w:trHeight w:val="345"/>
        </w:trPr>
        <w:tc>
          <w:tcPr>
            <w:tcW w:w="9498" w:type="dxa"/>
            <w:gridSpan w:val="4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462377" w:rsidRPr="00A60D88" w:rsidTr="00780B89">
        <w:tc>
          <w:tcPr>
            <w:tcW w:w="3402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462377" w:rsidRPr="00A60D88" w:rsidRDefault="00462377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462377" w:rsidRPr="00A60D88" w:rsidRDefault="00462377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931009" w:rsidRPr="00A60D88" w:rsidRDefault="0093100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12 точка  от дневния ред: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Иглика на изборите на 27.10.2019г.</w:t>
      </w:r>
    </w:p>
    <w:p w:rsidR="00780B89" w:rsidRPr="00A60D88" w:rsidRDefault="00780B8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80B89" w:rsidRPr="00A60D88" w:rsidRDefault="00780B89" w:rsidP="00A60D88">
      <w:pPr>
        <w:pStyle w:val="Default"/>
        <w:rPr>
          <w:color w:val="auto"/>
          <w:sz w:val="28"/>
          <w:szCs w:val="28"/>
        </w:rPr>
      </w:pPr>
    </w:p>
    <w:p w:rsidR="00780B89" w:rsidRPr="00A60D88" w:rsidRDefault="00780B89" w:rsidP="00A60D88">
      <w:pPr>
        <w:pStyle w:val="Default"/>
        <w:rPr>
          <w:color w:val="auto"/>
          <w:sz w:val="28"/>
          <w:szCs w:val="28"/>
        </w:rPr>
      </w:pPr>
    </w:p>
    <w:p w:rsidR="00780B89" w:rsidRPr="00A60D88" w:rsidRDefault="00780B8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община Хитрино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област Шумен</w:t>
      </w:r>
    </w:p>
    <w:p w:rsidR="00780B89" w:rsidRPr="00A60D88" w:rsidRDefault="00780B89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B89" w:rsidRPr="00A60D88" w:rsidRDefault="00780B89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ЗА ИЗБИРАНЕ НА КМЕТ НА КМЕТСТВО ИГЛИКА</w:t>
      </w:r>
    </w:p>
    <w:p w:rsidR="00780B89" w:rsidRPr="00A60D88" w:rsidRDefault="00780B89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80B89" w:rsidRPr="00A60D88" w:rsidRDefault="00780B89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B89" w:rsidRPr="00A60D88" w:rsidRDefault="00780B89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 Е Ш И :</w:t>
      </w:r>
    </w:p>
    <w:p w:rsidR="00780B89" w:rsidRPr="00A60D88" w:rsidRDefault="00780B89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ОБЯВЯВА ЗА ИЗБРАН ЗА КМЕТ на: кметство Иглика, област Шумен, на първи тур </w:t>
      </w:r>
      <w:proofErr w:type="spellStart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Метхан</w:t>
      </w:r>
      <w:proofErr w:type="spellEnd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Ведад</w:t>
      </w:r>
      <w:proofErr w:type="spellEnd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 xml:space="preserve"> Ахмед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получила 94 действителни гласове.</w:t>
      </w:r>
    </w:p>
    <w:p w:rsidR="00780B89" w:rsidRPr="00A60D88" w:rsidRDefault="00780B89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lastRenderedPageBreak/>
        <w:t>Спорове и възражения на членовете на комисията по взетите решения:</w:t>
      </w:r>
    </w:p>
    <w:p w:rsidR="00780B89" w:rsidRPr="00A60D88" w:rsidRDefault="00780B89" w:rsidP="00A60D88">
      <w:pPr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0B89" w:rsidRPr="00A60D88" w:rsidRDefault="00780B89" w:rsidP="00A60D88">
      <w:pPr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80B89" w:rsidRPr="00A60D88" w:rsidRDefault="00780B89" w:rsidP="00A60D88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80B89" w:rsidRPr="00A60D88" w:rsidRDefault="00780B89" w:rsidP="00A60D88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780B89" w:rsidRPr="00A60D88" w:rsidTr="00780B89">
        <w:trPr>
          <w:trHeight w:val="326"/>
        </w:trPr>
        <w:tc>
          <w:tcPr>
            <w:tcW w:w="4820" w:type="dxa"/>
            <w:gridSpan w:val="2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780B89" w:rsidRPr="00A60D88" w:rsidTr="00780B89">
        <w:trPr>
          <w:trHeight w:val="345"/>
        </w:trPr>
        <w:tc>
          <w:tcPr>
            <w:tcW w:w="9498" w:type="dxa"/>
            <w:gridSpan w:val="4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14. ...........................................</w:t>
            </w: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24. .....................................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13 точка  от дневния ред: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Каменяк на изборите на 27.10.2019г.</w:t>
      </w:r>
    </w:p>
    <w:p w:rsidR="00780B89" w:rsidRPr="00A60D88" w:rsidRDefault="00780B8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80B89" w:rsidRPr="00A60D88" w:rsidRDefault="00780B89" w:rsidP="00A60D88">
      <w:pPr>
        <w:pStyle w:val="Default"/>
        <w:rPr>
          <w:color w:val="auto"/>
          <w:sz w:val="28"/>
          <w:szCs w:val="28"/>
        </w:rPr>
      </w:pPr>
    </w:p>
    <w:p w:rsidR="00780B89" w:rsidRPr="00A60D88" w:rsidRDefault="00780B89" w:rsidP="00A60D88">
      <w:pPr>
        <w:pStyle w:val="Default"/>
        <w:rPr>
          <w:color w:val="auto"/>
          <w:sz w:val="28"/>
          <w:szCs w:val="28"/>
        </w:rPr>
      </w:pPr>
    </w:p>
    <w:p w:rsidR="00780B89" w:rsidRPr="00A60D88" w:rsidRDefault="00780B8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462377" w:rsidRPr="00A60D88" w:rsidRDefault="00462377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780B89" w:rsidRPr="00A60D88" w:rsidRDefault="00780B8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89" w:rsidRPr="00A60D88" w:rsidRDefault="00780B8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КАМЕНЯК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80B89" w:rsidRPr="00A60D88" w:rsidRDefault="00780B89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780B89" w:rsidRPr="00A60D88" w:rsidRDefault="00780B8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780B89" w:rsidRPr="00A60D88" w:rsidRDefault="00780B8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Каменяк, област Шумен, на първи тур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Сабрия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Хайри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Таир</w:t>
      </w:r>
      <w:proofErr w:type="spellEnd"/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**********</w:t>
      </w:r>
      <w:r w:rsidRPr="00A60D88">
        <w:rPr>
          <w:rFonts w:ascii="Times New Roman" w:hAnsi="Times New Roman" w:cs="Times New Roman"/>
          <w:sz w:val="28"/>
          <w:szCs w:val="28"/>
        </w:rPr>
        <w:t xml:space="preserve">, издигнат от </w:t>
      </w:r>
      <w:r w:rsidRPr="00A60D88">
        <w:rPr>
          <w:rFonts w:ascii="Times New Roman" w:hAnsi="Times New Roman" w:cs="Times New Roman"/>
          <w:sz w:val="28"/>
          <w:szCs w:val="28"/>
        </w:rPr>
        <w:lastRenderedPageBreak/>
        <w:t>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получила 260 действителни гласове.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0B89" w:rsidRPr="00A60D88" w:rsidRDefault="00780B89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80B89" w:rsidRPr="00A60D88" w:rsidRDefault="00780B89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780B89" w:rsidRPr="00A60D88" w:rsidRDefault="00780B89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780B89" w:rsidRPr="00A60D88" w:rsidTr="00780B89">
        <w:trPr>
          <w:trHeight w:val="326"/>
        </w:trPr>
        <w:tc>
          <w:tcPr>
            <w:tcW w:w="4820" w:type="dxa"/>
            <w:gridSpan w:val="2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780B89" w:rsidRPr="00A60D88" w:rsidTr="00780B89">
        <w:trPr>
          <w:trHeight w:val="345"/>
        </w:trPr>
        <w:tc>
          <w:tcPr>
            <w:tcW w:w="9498" w:type="dxa"/>
            <w:gridSpan w:val="4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23. </w:t>
            </w: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24. .....................................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14 точка  от дневния ред: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Тимарево на изборите на 27.10.2019г.</w:t>
      </w:r>
    </w:p>
    <w:p w:rsidR="00780B89" w:rsidRPr="00A60D88" w:rsidRDefault="00780B8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80B89" w:rsidRPr="00A60D88" w:rsidRDefault="00780B89" w:rsidP="00A60D88">
      <w:pPr>
        <w:pStyle w:val="Default"/>
        <w:rPr>
          <w:color w:val="auto"/>
          <w:sz w:val="28"/>
          <w:szCs w:val="28"/>
        </w:rPr>
      </w:pPr>
    </w:p>
    <w:p w:rsidR="00780B89" w:rsidRPr="00A60D88" w:rsidRDefault="00780B89" w:rsidP="00A60D88">
      <w:pPr>
        <w:pStyle w:val="Default"/>
        <w:rPr>
          <w:color w:val="auto"/>
          <w:sz w:val="28"/>
          <w:szCs w:val="28"/>
        </w:rPr>
      </w:pPr>
    </w:p>
    <w:p w:rsidR="00780B89" w:rsidRPr="00A60D88" w:rsidRDefault="00780B8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780B89" w:rsidRPr="00A60D88" w:rsidRDefault="00780B8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780B89" w:rsidRPr="00A60D88" w:rsidRDefault="00780B8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89" w:rsidRPr="00A60D88" w:rsidRDefault="00780B8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ТИМАРЕВО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80B89" w:rsidRPr="00A60D88" w:rsidRDefault="00780B89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780B89" w:rsidRPr="00A60D88" w:rsidRDefault="00780B8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780B89" w:rsidRPr="00A60D88" w:rsidRDefault="00780B8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Тимарево, област Шумен, на първи тур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Мехнуриет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Вехби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Басри</w:t>
      </w:r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**********</w:t>
      </w:r>
      <w:r w:rsidRPr="00A60D88">
        <w:rPr>
          <w:rFonts w:ascii="Times New Roman" w:hAnsi="Times New Roman" w:cs="Times New Roman"/>
          <w:sz w:val="28"/>
          <w:szCs w:val="28"/>
        </w:rPr>
        <w:t xml:space="preserve">, издигнат </w:t>
      </w:r>
      <w:r w:rsidRPr="00A60D88">
        <w:rPr>
          <w:rFonts w:ascii="Times New Roman" w:hAnsi="Times New Roman" w:cs="Times New Roman"/>
          <w:sz w:val="28"/>
          <w:szCs w:val="28"/>
        </w:rPr>
        <w:lastRenderedPageBreak/>
        <w:t>от 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Pr="00A60D88">
        <w:rPr>
          <w:rFonts w:ascii="Times New Roman" w:hAnsi="Times New Roman" w:cs="Times New Roman"/>
          <w:sz w:val="28"/>
          <w:szCs w:val="28"/>
          <w:lang w:val="en-US"/>
        </w:rPr>
        <w:t>371</w:t>
      </w:r>
      <w:r w:rsidRPr="00A60D88">
        <w:rPr>
          <w:rFonts w:ascii="Times New Roman" w:hAnsi="Times New Roman" w:cs="Times New Roman"/>
          <w:sz w:val="28"/>
          <w:szCs w:val="28"/>
        </w:rPr>
        <w:t xml:space="preserve"> действителни гласове.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0B89" w:rsidRPr="00A60D88" w:rsidRDefault="00780B89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80B89" w:rsidRPr="00A60D88" w:rsidRDefault="00780B89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780B89" w:rsidRPr="00A60D88" w:rsidRDefault="00780B89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780B89" w:rsidRPr="00A60D88" w:rsidTr="00780B89">
        <w:trPr>
          <w:trHeight w:val="326"/>
        </w:trPr>
        <w:tc>
          <w:tcPr>
            <w:tcW w:w="4820" w:type="dxa"/>
            <w:gridSpan w:val="2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780B89" w:rsidRPr="00A60D88" w:rsidTr="00780B89">
        <w:trPr>
          <w:trHeight w:val="345"/>
        </w:trPr>
        <w:tc>
          <w:tcPr>
            <w:tcW w:w="9498" w:type="dxa"/>
            <w:gridSpan w:val="4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23. </w:t>
            </w: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24. .....................................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780B89" w:rsidRPr="00A60D88" w:rsidTr="00780B89">
        <w:tc>
          <w:tcPr>
            <w:tcW w:w="3402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780B89" w:rsidRPr="00A60D88" w:rsidRDefault="00780B8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780B89" w:rsidRPr="00A60D88" w:rsidRDefault="00780B8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780B89" w:rsidRPr="00A60D88" w:rsidRDefault="00780B8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15 точка  от дневния ред: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</w:t>
      </w:r>
      <w:r w:rsidR="00C43E69" w:rsidRPr="00A60D88">
        <w:rPr>
          <w:rFonts w:ascii="Times New Roman" w:hAnsi="Times New Roman" w:cs="Times New Roman"/>
          <w:sz w:val="28"/>
          <w:szCs w:val="28"/>
        </w:rPr>
        <w:t>Развигорово</w:t>
      </w:r>
      <w:r w:rsidRPr="00A60D88">
        <w:rPr>
          <w:rFonts w:ascii="Times New Roman" w:hAnsi="Times New Roman" w:cs="Times New Roman"/>
          <w:sz w:val="28"/>
          <w:szCs w:val="28"/>
        </w:rPr>
        <w:t xml:space="preserve"> на изборите на 27.10.2019г.</w:t>
      </w:r>
    </w:p>
    <w:p w:rsidR="00780B89" w:rsidRPr="00A60D88" w:rsidRDefault="00780B8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80B89" w:rsidRPr="00A60D88" w:rsidTr="00780B89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80B89" w:rsidRPr="00A60D88" w:rsidRDefault="00780B8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80B89" w:rsidRPr="00A60D88" w:rsidRDefault="00780B89" w:rsidP="00A60D88">
      <w:pPr>
        <w:pStyle w:val="Default"/>
        <w:rPr>
          <w:color w:val="auto"/>
          <w:sz w:val="28"/>
          <w:szCs w:val="28"/>
        </w:rPr>
      </w:pPr>
    </w:p>
    <w:p w:rsidR="00780B89" w:rsidRPr="00A60D88" w:rsidRDefault="00780B89" w:rsidP="00A60D88">
      <w:pPr>
        <w:pStyle w:val="Default"/>
        <w:rPr>
          <w:color w:val="auto"/>
          <w:sz w:val="28"/>
          <w:szCs w:val="28"/>
        </w:rPr>
      </w:pPr>
    </w:p>
    <w:p w:rsidR="00780B89" w:rsidRPr="00A60D88" w:rsidRDefault="00780B8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3E69" w:rsidRPr="00A60D88" w:rsidRDefault="00C43E6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C43E69" w:rsidRPr="00A60D88" w:rsidRDefault="00C43E6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C43E69" w:rsidRPr="00A60D88" w:rsidRDefault="00C43E6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C43E69" w:rsidRPr="00A60D88" w:rsidRDefault="00C43E6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69" w:rsidRPr="00A60D88" w:rsidRDefault="00C43E6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РАЗВИГОРОВО</w:t>
      </w:r>
    </w:p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43E69" w:rsidRPr="00A60D88" w:rsidRDefault="00C43E69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C43E69" w:rsidRPr="00A60D88" w:rsidRDefault="00C43E6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43E69" w:rsidRPr="00A60D88" w:rsidRDefault="00C43E6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ОБЯВЯВА ЗА ИЗБРАН ЗА КМЕТ на: кметство Развигорово, област Шумен, на първи тур</w:t>
      </w:r>
      <w:r w:rsidRPr="00A60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Нердживан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Ибрахим Исмаил </w:t>
      </w:r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********** </w:t>
      </w:r>
      <w:r w:rsidRPr="00A60D88">
        <w:rPr>
          <w:rFonts w:ascii="Times New Roman" w:hAnsi="Times New Roman" w:cs="Times New Roman"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lastRenderedPageBreak/>
        <w:t>издигнат от 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получила 91 действителни гласове.</w:t>
      </w:r>
    </w:p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E69" w:rsidRPr="00A60D88" w:rsidRDefault="00C43E69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43E69" w:rsidRPr="00A60D88" w:rsidRDefault="00C43E69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C43E69" w:rsidRPr="00A60D88" w:rsidRDefault="00C43E69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C43E69" w:rsidRPr="00A60D88" w:rsidTr="000D2813">
        <w:trPr>
          <w:trHeight w:val="326"/>
        </w:trPr>
        <w:tc>
          <w:tcPr>
            <w:tcW w:w="4820" w:type="dxa"/>
            <w:gridSpan w:val="2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C43E69" w:rsidRPr="00A60D88" w:rsidTr="000D2813">
        <w:trPr>
          <w:trHeight w:val="345"/>
        </w:trPr>
        <w:tc>
          <w:tcPr>
            <w:tcW w:w="9498" w:type="dxa"/>
            <w:gridSpan w:val="4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23. </w:t>
            </w: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24. .....................................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780B89" w:rsidRPr="00A60D88" w:rsidRDefault="00780B89" w:rsidP="00A60D88">
      <w:pPr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16 точка  от дневния ред:</w:t>
      </w:r>
    </w:p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Сливак на изборите на 27.10.2019г.</w:t>
      </w:r>
    </w:p>
    <w:p w:rsidR="00C43E69" w:rsidRPr="00A60D88" w:rsidRDefault="00C43E69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43E69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C43E69" w:rsidRPr="00A60D88" w:rsidRDefault="00C43E69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C43E69" w:rsidRPr="00A60D88" w:rsidRDefault="00C43E69" w:rsidP="00A60D88">
      <w:pPr>
        <w:pStyle w:val="Default"/>
        <w:rPr>
          <w:color w:val="auto"/>
          <w:sz w:val="28"/>
          <w:szCs w:val="28"/>
        </w:rPr>
      </w:pPr>
    </w:p>
    <w:p w:rsidR="00C43E69" w:rsidRPr="00A60D88" w:rsidRDefault="00C43E69" w:rsidP="00A60D88">
      <w:pPr>
        <w:pStyle w:val="Default"/>
        <w:rPr>
          <w:color w:val="auto"/>
          <w:sz w:val="28"/>
          <w:szCs w:val="28"/>
        </w:rPr>
      </w:pPr>
    </w:p>
    <w:p w:rsidR="00C43E69" w:rsidRPr="00A60D88" w:rsidRDefault="00C43E69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3E69" w:rsidRPr="00A60D88" w:rsidRDefault="00C43E6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C43E69" w:rsidRPr="00A60D88" w:rsidRDefault="00C43E6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C43E69" w:rsidRPr="00A60D88" w:rsidRDefault="00C43E69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C43E69" w:rsidRPr="00A60D88" w:rsidRDefault="00C43E6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E69" w:rsidRPr="00A60D88" w:rsidRDefault="00C43E6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СЛИВАК</w:t>
      </w:r>
    </w:p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43E69" w:rsidRPr="00A60D88" w:rsidRDefault="00C43E69" w:rsidP="00A60D88">
      <w:pPr>
        <w:rPr>
          <w:rFonts w:ascii="Times New Roman" w:hAnsi="Times New Roman" w:cs="Times New Roman"/>
          <w:b/>
          <w:sz w:val="28"/>
          <w:szCs w:val="28"/>
        </w:rPr>
      </w:pPr>
    </w:p>
    <w:p w:rsidR="00C43E69" w:rsidRPr="00A60D88" w:rsidRDefault="00C43E69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43E69" w:rsidRPr="00A60D88" w:rsidRDefault="00C43E6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Сливак, област Шумен, на първи тур </w:t>
      </w:r>
      <w:r w:rsidRPr="00A60D88">
        <w:rPr>
          <w:rFonts w:ascii="Times New Roman" w:hAnsi="Times New Roman" w:cs="Times New Roman"/>
          <w:b/>
          <w:sz w:val="28"/>
          <w:szCs w:val="28"/>
        </w:rPr>
        <w:t xml:space="preserve">Джемал Реджеб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Абтула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D88">
        <w:rPr>
          <w:rFonts w:ascii="Times New Roman" w:hAnsi="Times New Roman" w:cs="Times New Roman"/>
          <w:sz w:val="28"/>
          <w:szCs w:val="28"/>
        </w:rPr>
        <w:t xml:space="preserve"> 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>**********,</w:t>
      </w:r>
      <w:r w:rsidRPr="00A60D88">
        <w:rPr>
          <w:rFonts w:ascii="Times New Roman" w:hAnsi="Times New Roman" w:cs="Times New Roman"/>
          <w:sz w:val="28"/>
          <w:szCs w:val="28"/>
        </w:rPr>
        <w:t xml:space="preserve">издигнат </w:t>
      </w:r>
      <w:r w:rsidRPr="00A60D88">
        <w:rPr>
          <w:rFonts w:ascii="Times New Roman" w:hAnsi="Times New Roman" w:cs="Times New Roman"/>
          <w:sz w:val="28"/>
          <w:szCs w:val="28"/>
        </w:rPr>
        <w:lastRenderedPageBreak/>
        <w:t>от 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получила 79 действителни гласове.</w:t>
      </w:r>
    </w:p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</w:p>
    <w:p w:rsidR="00C43E69" w:rsidRPr="00A60D88" w:rsidRDefault="00C43E69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E69" w:rsidRPr="00A60D88" w:rsidRDefault="00C43E69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43E69" w:rsidRPr="00A60D88" w:rsidRDefault="00C43E69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C43E69" w:rsidRPr="00A60D88" w:rsidRDefault="00C43E69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C43E69" w:rsidRPr="00A60D88" w:rsidTr="000D2813">
        <w:trPr>
          <w:trHeight w:val="326"/>
        </w:trPr>
        <w:tc>
          <w:tcPr>
            <w:tcW w:w="4820" w:type="dxa"/>
            <w:gridSpan w:val="2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................................</w:t>
            </w:r>
          </w:p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C43E69" w:rsidRPr="00A60D88" w:rsidTr="000D2813">
        <w:trPr>
          <w:trHeight w:val="345"/>
        </w:trPr>
        <w:tc>
          <w:tcPr>
            <w:tcW w:w="9498" w:type="dxa"/>
            <w:gridSpan w:val="4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ЧЛЕНОВЕ: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23. </w:t>
            </w: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24. .....................................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29. .....................................</w:t>
            </w:r>
          </w:p>
        </w:tc>
      </w:tr>
      <w:tr w:rsidR="00C43E69" w:rsidRPr="00A60D88" w:rsidTr="000D2813">
        <w:tc>
          <w:tcPr>
            <w:tcW w:w="3402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C43E69" w:rsidRPr="00A60D88" w:rsidRDefault="00C43E69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C43E69" w:rsidRPr="00A60D88" w:rsidRDefault="00C43E69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C43E69" w:rsidRPr="00A60D88" w:rsidRDefault="00C43E69" w:rsidP="00A60D88">
      <w:pPr>
        <w:rPr>
          <w:rFonts w:ascii="Times New Roman" w:hAnsi="Times New Roman" w:cs="Times New Roman"/>
          <w:sz w:val="28"/>
          <w:szCs w:val="28"/>
        </w:rPr>
      </w:pPr>
    </w:p>
    <w:p w:rsidR="00F8546D" w:rsidRPr="00A60D88" w:rsidRDefault="00F8546D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17 точка  от дневния ред:</w:t>
      </w:r>
    </w:p>
    <w:p w:rsidR="00F8546D" w:rsidRPr="00A60D88" w:rsidRDefault="00F8546D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Студеница на изборите на 27.10.2019г.</w:t>
      </w:r>
    </w:p>
    <w:p w:rsidR="00F8546D" w:rsidRPr="00A60D88" w:rsidRDefault="00F8546D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8546D" w:rsidRPr="00A60D88" w:rsidRDefault="00F8546D" w:rsidP="00A60D88">
      <w:pPr>
        <w:pStyle w:val="Default"/>
        <w:rPr>
          <w:color w:val="auto"/>
          <w:sz w:val="28"/>
          <w:szCs w:val="28"/>
        </w:rPr>
      </w:pPr>
    </w:p>
    <w:p w:rsidR="00F8546D" w:rsidRPr="00A60D88" w:rsidRDefault="00F8546D" w:rsidP="00A60D88">
      <w:pPr>
        <w:pStyle w:val="Default"/>
        <w:rPr>
          <w:color w:val="auto"/>
          <w:sz w:val="28"/>
          <w:szCs w:val="28"/>
        </w:rPr>
      </w:pPr>
    </w:p>
    <w:p w:rsidR="00F8546D" w:rsidRPr="00A60D88" w:rsidRDefault="00F8546D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F8546D" w:rsidRPr="00A60D88" w:rsidRDefault="00F8546D" w:rsidP="00A60D88">
      <w:pPr>
        <w:rPr>
          <w:rFonts w:ascii="Times New Roman" w:hAnsi="Times New Roman" w:cs="Times New Roman"/>
          <w:sz w:val="28"/>
          <w:szCs w:val="28"/>
        </w:rPr>
      </w:pPr>
    </w:p>
    <w:p w:rsidR="00F8546D" w:rsidRPr="00A60D88" w:rsidRDefault="00F8546D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546D" w:rsidRPr="00A60D88" w:rsidRDefault="00F8546D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F8546D" w:rsidRPr="00A60D88" w:rsidRDefault="00F8546D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F8546D" w:rsidRPr="00A60D88" w:rsidRDefault="00F8546D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F8546D" w:rsidRPr="00A60D88" w:rsidRDefault="00F8546D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46D" w:rsidRPr="00A60D88" w:rsidRDefault="00F8546D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СТУДЕНИЦА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  <w:lang w:val="en-US"/>
        </w:rPr>
      </w:pP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  <w:lang w:val="en-US"/>
        </w:rPr>
      </w:pP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8546D" w:rsidRPr="00A60D88" w:rsidRDefault="00F8546D" w:rsidP="00A60D88">
      <w:pPr>
        <w:shd w:val="clear" w:color="auto" w:fill="FFFFFF"/>
        <w:spacing w:after="113"/>
        <w:jc w:val="center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b/>
          <w:bCs/>
          <w:sz w:val="28"/>
          <w:szCs w:val="28"/>
        </w:rPr>
        <w:t>Р Е Ш И :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 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ОБЯВЯВА ЗА ИЗБРАН ЗА КМЕТ на: кметство Студеница, област Шумен, на първи тур </w:t>
      </w:r>
      <w:r w:rsidRPr="00A60D88">
        <w:rPr>
          <w:rFonts w:ascii="Times New Roman" w:hAnsi="Times New Roman" w:cs="Times New Roman"/>
          <w:b/>
          <w:bCs/>
          <w:sz w:val="28"/>
          <w:szCs w:val="28"/>
        </w:rPr>
        <w:t xml:space="preserve">Гюнай Хюсмен </w:t>
      </w:r>
      <w:proofErr w:type="spellStart"/>
      <w:r w:rsidRPr="00A60D88">
        <w:rPr>
          <w:rFonts w:ascii="Times New Roman" w:hAnsi="Times New Roman" w:cs="Times New Roman"/>
          <w:b/>
          <w:bCs/>
          <w:sz w:val="28"/>
          <w:szCs w:val="28"/>
        </w:rPr>
        <w:t>Хаккъ</w:t>
      </w:r>
      <w:proofErr w:type="spellEnd"/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**********</w:t>
      </w:r>
      <w:r w:rsidRPr="00A60D88">
        <w:rPr>
          <w:rFonts w:ascii="Times New Roman" w:hAnsi="Times New Roman" w:cs="Times New Roman"/>
          <w:sz w:val="28"/>
          <w:szCs w:val="28"/>
        </w:rPr>
        <w:t>, издигнат от Движение за права и свободи - ДПС</w:t>
      </w:r>
      <w:r w:rsidRPr="00A60D88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60D88">
        <w:rPr>
          <w:rFonts w:ascii="Times New Roman" w:hAnsi="Times New Roman" w:cs="Times New Roman"/>
          <w:sz w:val="28"/>
          <w:szCs w:val="28"/>
        </w:rPr>
        <w:t>получила 166 действителни гласове.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i/>
          <w:iCs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8546D" w:rsidRPr="00A60D88" w:rsidRDefault="00F8546D" w:rsidP="00A60D88">
      <w:pPr>
        <w:shd w:val="clear" w:color="auto" w:fill="FFFFFF"/>
        <w:spacing w:after="113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b/>
          <w:bCs/>
          <w:sz w:val="28"/>
          <w:szCs w:val="28"/>
        </w:rPr>
        <w:t>ПОДПИСИ НА ЧЛЕНОВЕТЕ НА ОБЩИНСКАТА ИЗБИРАТЕЛНА КОМИСИЯ</w:t>
      </w:r>
    </w:p>
    <w:tbl>
      <w:tblPr>
        <w:tblW w:w="9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1644"/>
        <w:gridCol w:w="1724"/>
        <w:gridCol w:w="3100"/>
      </w:tblGrid>
      <w:tr w:rsidR="00F8546D" w:rsidRPr="00A60D88" w:rsidTr="00F8546D">
        <w:trPr>
          <w:trHeight w:val="1285"/>
        </w:trPr>
        <w:tc>
          <w:tcPr>
            <w:tcW w:w="50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8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ЗАМ.-ПРЕДСЕДАТЕЛ: ...............................</w:t>
            </w:r>
          </w:p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ЗАМ.-ПРЕДСЕДАТЕЛ: ................................</w:t>
            </w:r>
          </w:p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СЕКРЕТАР: .....................................</w:t>
            </w:r>
          </w:p>
        </w:tc>
      </w:tr>
      <w:tr w:rsidR="00F8546D" w:rsidRPr="00A60D88" w:rsidTr="00F8546D">
        <w:trPr>
          <w:trHeight w:val="439"/>
        </w:trPr>
        <w:tc>
          <w:tcPr>
            <w:tcW w:w="98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ЧЛЕНОВЕ:</w:t>
            </w:r>
          </w:p>
        </w:tc>
      </w:tr>
      <w:tr w:rsidR="00F8546D" w:rsidRPr="00A60D88" w:rsidTr="00F8546D">
        <w:trPr>
          <w:trHeight w:val="423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21. .....................................</w:t>
            </w:r>
          </w:p>
        </w:tc>
      </w:tr>
      <w:tr w:rsidR="00F8546D" w:rsidRPr="00A60D88" w:rsidTr="00F8546D">
        <w:trPr>
          <w:trHeight w:val="439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2.....................................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22. .....................................</w:t>
            </w:r>
          </w:p>
        </w:tc>
      </w:tr>
      <w:tr w:rsidR="00F8546D" w:rsidRPr="00A60D88" w:rsidTr="00F8546D">
        <w:trPr>
          <w:trHeight w:val="439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3.....................................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23. .....................................</w:t>
            </w:r>
          </w:p>
        </w:tc>
      </w:tr>
      <w:tr w:rsidR="00F8546D" w:rsidRPr="00A60D88" w:rsidTr="00F8546D">
        <w:trPr>
          <w:trHeight w:val="423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4......................................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24. .....................................</w:t>
            </w:r>
          </w:p>
        </w:tc>
      </w:tr>
      <w:tr w:rsidR="00F8546D" w:rsidRPr="00A60D88" w:rsidTr="00F8546D">
        <w:trPr>
          <w:trHeight w:val="439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5.......................................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25. .....................................</w:t>
            </w:r>
          </w:p>
        </w:tc>
      </w:tr>
      <w:tr w:rsidR="00F8546D" w:rsidRPr="00A60D88" w:rsidTr="00F8546D">
        <w:trPr>
          <w:trHeight w:val="423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6....................................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26. .....................................</w:t>
            </w:r>
          </w:p>
        </w:tc>
      </w:tr>
      <w:tr w:rsidR="00F8546D" w:rsidRPr="00A60D88" w:rsidTr="00F8546D">
        <w:trPr>
          <w:trHeight w:val="439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7.....................................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27. .....................................</w:t>
            </w:r>
          </w:p>
        </w:tc>
      </w:tr>
      <w:tr w:rsidR="00F8546D" w:rsidRPr="00A60D88" w:rsidTr="00F8546D">
        <w:trPr>
          <w:trHeight w:val="423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8.....................................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28. ....................................</w:t>
            </w:r>
          </w:p>
        </w:tc>
      </w:tr>
      <w:tr w:rsidR="00F8546D" w:rsidRPr="00A60D88" w:rsidTr="00F8546D">
        <w:trPr>
          <w:trHeight w:val="439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9......................................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29. .....................................</w:t>
            </w:r>
          </w:p>
        </w:tc>
      </w:tr>
      <w:tr w:rsidR="00F8546D" w:rsidRPr="00A60D88" w:rsidTr="00F8546D">
        <w:trPr>
          <w:trHeight w:val="862"/>
        </w:trPr>
        <w:tc>
          <w:tcPr>
            <w:tcW w:w="34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10.......................................</w:t>
            </w:r>
          </w:p>
        </w:tc>
        <w:tc>
          <w:tcPr>
            <w:tcW w:w="33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3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hideMark/>
          </w:tcPr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</w:t>
            </w:r>
          </w:p>
          <w:p w:rsidR="00F8546D" w:rsidRPr="00A60D88" w:rsidRDefault="00F8546D" w:rsidP="00A60D88">
            <w:pPr>
              <w:spacing w:after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8546D" w:rsidRPr="00A60D88" w:rsidRDefault="00F8546D" w:rsidP="00A60D88">
      <w:pPr>
        <w:rPr>
          <w:rFonts w:ascii="Times New Roman" w:hAnsi="Times New Roman" w:cs="Times New Roman"/>
          <w:sz w:val="28"/>
          <w:szCs w:val="28"/>
        </w:rPr>
      </w:pPr>
    </w:p>
    <w:p w:rsidR="00F8546D" w:rsidRPr="00A60D88" w:rsidRDefault="00F8546D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18 точка  от дневния ред:</w:t>
      </w:r>
    </w:p>
    <w:p w:rsidR="00F8546D" w:rsidRPr="00A60D88" w:rsidRDefault="00F8546D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Тервел на изборите на 27.10.2019г.</w:t>
      </w:r>
    </w:p>
    <w:p w:rsidR="00F8546D" w:rsidRPr="00A60D88" w:rsidRDefault="00F8546D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8546D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46D" w:rsidRPr="00A60D88" w:rsidRDefault="00F8546D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8546D" w:rsidRPr="00A60D88" w:rsidRDefault="00F8546D" w:rsidP="00A60D88">
      <w:pPr>
        <w:pStyle w:val="Default"/>
        <w:rPr>
          <w:color w:val="auto"/>
          <w:sz w:val="28"/>
          <w:szCs w:val="28"/>
        </w:rPr>
      </w:pPr>
    </w:p>
    <w:p w:rsidR="00F8546D" w:rsidRPr="00A60D88" w:rsidRDefault="00F8546D" w:rsidP="00A60D88">
      <w:pPr>
        <w:pStyle w:val="Default"/>
        <w:rPr>
          <w:color w:val="auto"/>
          <w:sz w:val="28"/>
          <w:szCs w:val="28"/>
        </w:rPr>
      </w:pPr>
    </w:p>
    <w:p w:rsidR="00F8546D" w:rsidRPr="00A60D88" w:rsidRDefault="00F8546D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F8546D" w:rsidRPr="00A60D88" w:rsidRDefault="00F8546D" w:rsidP="00A60D88">
      <w:pPr>
        <w:rPr>
          <w:rFonts w:ascii="Times New Roman" w:hAnsi="Times New Roman" w:cs="Times New Roman"/>
          <w:sz w:val="28"/>
          <w:szCs w:val="28"/>
        </w:rPr>
      </w:pPr>
    </w:p>
    <w:p w:rsidR="00F8546D" w:rsidRPr="00A60D88" w:rsidRDefault="00F8546D" w:rsidP="00A60D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8546D" w:rsidRPr="00A60D88" w:rsidRDefault="00F8546D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F8546D" w:rsidRPr="00A60D88" w:rsidRDefault="00F8546D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община Хитрино</w:t>
      </w:r>
    </w:p>
    <w:p w:rsidR="00F8546D" w:rsidRPr="00A60D88" w:rsidRDefault="00F8546D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област Шумен</w:t>
      </w:r>
    </w:p>
    <w:p w:rsidR="00F8546D" w:rsidRPr="00A60D88" w:rsidRDefault="00F8546D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46D" w:rsidRPr="00A60D88" w:rsidRDefault="00F8546D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ЗА ИЗБИРАНЕ НА КМЕТ НА КМЕТСТВО ТЕРВЕЛ</w:t>
      </w:r>
    </w:p>
    <w:p w:rsidR="00F8546D" w:rsidRPr="00A60D88" w:rsidRDefault="00F8546D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546D" w:rsidRPr="00A60D88" w:rsidRDefault="00F8546D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8546D" w:rsidRPr="00A60D88" w:rsidRDefault="00F8546D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46D" w:rsidRPr="00A60D88" w:rsidRDefault="00F8546D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 Е Ш И :</w:t>
      </w:r>
    </w:p>
    <w:p w:rsidR="00F8546D" w:rsidRPr="00A60D88" w:rsidRDefault="00F8546D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8546D" w:rsidRPr="00A60D88" w:rsidRDefault="00F8546D" w:rsidP="00A60D88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ОБЯВЯВА ЗА ИЗБРАН ЗА КМЕТ на: кметство Тервел, област Шумен, на първи тур </w:t>
      </w: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 xml:space="preserve">Исмаил </w:t>
      </w:r>
      <w:proofErr w:type="spellStart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Невзатов</w:t>
      </w:r>
      <w:proofErr w:type="spellEnd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Шефкъев</w:t>
      </w:r>
      <w:proofErr w:type="spellEnd"/>
      <w:r w:rsidRPr="00A60D88">
        <w:rPr>
          <w:rFonts w:ascii="Times New Roman" w:eastAsia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="00D737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получила 121 действителни гласове.</w:t>
      </w:r>
    </w:p>
    <w:p w:rsidR="00F8546D" w:rsidRPr="00A60D88" w:rsidRDefault="00F8546D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546D" w:rsidRPr="00A60D88" w:rsidRDefault="00F8546D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F8546D" w:rsidRPr="00A60D88" w:rsidRDefault="00F8546D" w:rsidP="00A60D88">
      <w:pPr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46D" w:rsidRPr="00A60D88" w:rsidRDefault="00F8546D" w:rsidP="00A60D88">
      <w:pPr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8546D" w:rsidRPr="00A60D88" w:rsidRDefault="00F8546D" w:rsidP="00A60D88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8546D" w:rsidRPr="00A60D88" w:rsidRDefault="00F8546D" w:rsidP="00A60D88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F8546D" w:rsidRPr="00A60D88" w:rsidTr="000D2813">
        <w:trPr>
          <w:trHeight w:val="326"/>
        </w:trPr>
        <w:tc>
          <w:tcPr>
            <w:tcW w:w="4820" w:type="dxa"/>
            <w:gridSpan w:val="2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ЗАМ.-ПРЕДСЕДАТЕЛ: ................................</w:t>
            </w:r>
          </w:p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F8546D" w:rsidRPr="00A60D88" w:rsidTr="000D2813">
        <w:trPr>
          <w:trHeight w:val="345"/>
        </w:trPr>
        <w:tc>
          <w:tcPr>
            <w:tcW w:w="9498" w:type="dxa"/>
            <w:gridSpan w:val="4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ЧЛЕНОВЕ: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24. .....................................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19. ...........................................</w:t>
            </w: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29. .....................................</w:t>
            </w:r>
          </w:p>
        </w:tc>
      </w:tr>
      <w:tr w:rsidR="00F8546D" w:rsidRPr="00A60D88" w:rsidTr="000D2813">
        <w:tc>
          <w:tcPr>
            <w:tcW w:w="3402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F8546D" w:rsidRPr="00A60D88" w:rsidRDefault="00F8546D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F8546D" w:rsidRPr="00A60D88" w:rsidRDefault="00F8546D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F8546D" w:rsidRPr="00A60D88" w:rsidRDefault="00F8546D" w:rsidP="00A60D88">
      <w:pPr>
        <w:rPr>
          <w:rFonts w:ascii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19 точка  от дневния ред:</w:t>
      </w:r>
    </w:p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Трем на изборите на 27.10.2019г.</w:t>
      </w:r>
    </w:p>
    <w:p w:rsidR="00767D36" w:rsidRPr="00A60D88" w:rsidRDefault="00767D36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67D36" w:rsidRPr="00A60D88" w:rsidRDefault="00767D36" w:rsidP="00A60D88">
      <w:pPr>
        <w:pStyle w:val="Default"/>
        <w:rPr>
          <w:color w:val="auto"/>
          <w:sz w:val="28"/>
          <w:szCs w:val="28"/>
        </w:rPr>
      </w:pPr>
    </w:p>
    <w:p w:rsidR="00767D36" w:rsidRPr="00A60D88" w:rsidRDefault="00767D36" w:rsidP="00A60D88">
      <w:pPr>
        <w:pStyle w:val="Default"/>
        <w:rPr>
          <w:color w:val="auto"/>
          <w:sz w:val="28"/>
          <w:szCs w:val="28"/>
        </w:rPr>
      </w:pPr>
    </w:p>
    <w:p w:rsidR="00767D36" w:rsidRPr="00A60D88" w:rsidRDefault="00767D36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67D36" w:rsidRPr="00A60D88" w:rsidRDefault="00767D36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767D36" w:rsidRPr="00A60D88" w:rsidRDefault="00767D36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община Хитрино</w:t>
      </w:r>
    </w:p>
    <w:p w:rsidR="00767D36" w:rsidRPr="00A60D88" w:rsidRDefault="00767D36" w:rsidP="00A60D88">
      <w:pPr>
        <w:spacing w:line="360" w:lineRule="auto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област Шумен</w:t>
      </w:r>
    </w:p>
    <w:p w:rsidR="00767D36" w:rsidRPr="00A60D88" w:rsidRDefault="00767D36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D36" w:rsidRPr="00A60D88" w:rsidRDefault="00767D36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ЗА ИЗБИРАНЕ НА КМЕТ НА КМЕТСТВО ТРЕМ</w:t>
      </w:r>
    </w:p>
    <w:p w:rsidR="00767D36" w:rsidRPr="00A60D88" w:rsidRDefault="00767D36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67D36" w:rsidRPr="00A60D88" w:rsidRDefault="00767D36" w:rsidP="00A60D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D36" w:rsidRPr="00A60D88" w:rsidRDefault="00767D36" w:rsidP="00A60D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Р Е Ш И :</w:t>
      </w:r>
    </w:p>
    <w:p w:rsidR="00767D36" w:rsidRPr="00A60D88" w:rsidRDefault="00767D36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 xml:space="preserve">ОБЯВЯВА ЗА ИЗБРАН ЗА КМЕТ на: кметство Трем, област Шумен, на първи тур </w:t>
      </w:r>
      <w:r w:rsidRPr="00A60D88">
        <w:rPr>
          <w:rFonts w:ascii="Times New Roman" w:eastAsia="Times New Roman" w:hAnsi="Times New Roman" w:cs="Times New Roman"/>
          <w:b/>
          <w:sz w:val="28"/>
          <w:szCs w:val="28"/>
        </w:rPr>
        <w:t>Назиф Идриз Назиф</w:t>
      </w:r>
      <w:r w:rsidR="00D7373F">
        <w:rPr>
          <w:rFonts w:ascii="Times New Roman" w:eastAsia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="00D7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eastAsia="Times New Roman" w:hAnsi="Times New Roman" w:cs="Times New Roman"/>
          <w:sz w:val="28"/>
          <w:szCs w:val="28"/>
        </w:rPr>
        <w:t>получила 200 действителни гласове.</w:t>
      </w:r>
    </w:p>
    <w:p w:rsidR="00767D36" w:rsidRPr="00A60D88" w:rsidRDefault="00767D36" w:rsidP="00A60D8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767D36" w:rsidRPr="00A60D88" w:rsidRDefault="00767D36" w:rsidP="00A60D88">
      <w:pPr>
        <w:rPr>
          <w:rFonts w:ascii="Times New Roman" w:eastAsia="Times New Roman" w:hAnsi="Times New Roman" w:cs="Times New Roman"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D36" w:rsidRPr="00A60D88" w:rsidRDefault="00767D36" w:rsidP="00A60D88">
      <w:pPr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67D36" w:rsidRPr="00A60D88" w:rsidRDefault="00767D36" w:rsidP="00A60D88">
      <w:pPr>
        <w:spacing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7D36" w:rsidRPr="00A60D88" w:rsidRDefault="00767D36" w:rsidP="00A60D88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767D36" w:rsidRPr="00A60D88" w:rsidTr="000D2813">
        <w:trPr>
          <w:trHeight w:val="326"/>
        </w:trPr>
        <w:tc>
          <w:tcPr>
            <w:tcW w:w="4820" w:type="dxa"/>
            <w:gridSpan w:val="2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ЗАМ.-ПРЕДСЕДАТЕЛ: ................................</w:t>
            </w:r>
          </w:p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767D36" w:rsidRPr="00A60D88" w:rsidTr="000D2813">
        <w:trPr>
          <w:trHeight w:val="345"/>
        </w:trPr>
        <w:tc>
          <w:tcPr>
            <w:tcW w:w="9498" w:type="dxa"/>
            <w:gridSpan w:val="4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ЧЛЕНОВЕ: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24. .....................................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19. ...........................................</w:t>
            </w: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29. .....................................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767D36" w:rsidRPr="00A60D88" w:rsidRDefault="00767D36" w:rsidP="00A60D88">
            <w:pPr>
              <w:spacing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pStyle w:val="Default"/>
        <w:ind w:firstLine="708"/>
        <w:rPr>
          <w:rFonts w:eastAsia="Times New Roman"/>
          <w:b/>
          <w:color w:val="auto"/>
          <w:sz w:val="28"/>
          <w:szCs w:val="28"/>
          <w:lang w:eastAsia="bg-BG"/>
        </w:rPr>
      </w:pPr>
      <w:r w:rsidRPr="00A60D88">
        <w:rPr>
          <w:rFonts w:eastAsia="Times New Roman"/>
          <w:b/>
          <w:color w:val="auto"/>
          <w:sz w:val="28"/>
          <w:szCs w:val="28"/>
          <w:lang w:eastAsia="bg-BG"/>
        </w:rPr>
        <w:t>По 20 точка  от дневния ред:</w:t>
      </w:r>
    </w:p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Председателят докладва, че от данните на протоколите от СИК в изборния ден 27.10.2019 г. , след обработката им от Информационно обслужване АД и даденото предложение в следствие на тази обработка са налице основанията на чл. 452 от ИК за избор на Кмет на кметство с. Черна на изборите на 27.10.2019г.</w:t>
      </w:r>
    </w:p>
    <w:p w:rsidR="00767D36" w:rsidRPr="00A60D88" w:rsidRDefault="00767D36" w:rsidP="00A60D88">
      <w:pPr>
        <w:pStyle w:val="Default"/>
        <w:ind w:firstLine="708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67D36" w:rsidRPr="00A60D88" w:rsidTr="000D2813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67D36" w:rsidRPr="00A60D88" w:rsidRDefault="00767D36" w:rsidP="00A6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67D36" w:rsidRPr="00A60D88" w:rsidRDefault="00767D36" w:rsidP="00A60D88">
      <w:pPr>
        <w:pStyle w:val="Default"/>
        <w:rPr>
          <w:color w:val="auto"/>
          <w:sz w:val="28"/>
          <w:szCs w:val="28"/>
        </w:rPr>
      </w:pPr>
    </w:p>
    <w:p w:rsidR="00767D36" w:rsidRPr="00A60D88" w:rsidRDefault="00767D36" w:rsidP="00A60D88">
      <w:pPr>
        <w:pStyle w:val="Default"/>
        <w:rPr>
          <w:color w:val="auto"/>
          <w:sz w:val="28"/>
          <w:szCs w:val="28"/>
        </w:rPr>
      </w:pPr>
    </w:p>
    <w:p w:rsidR="00767D36" w:rsidRPr="00A60D88" w:rsidRDefault="00767D36" w:rsidP="00A60D88">
      <w:pPr>
        <w:pStyle w:val="Default"/>
        <w:rPr>
          <w:color w:val="auto"/>
          <w:sz w:val="28"/>
          <w:szCs w:val="28"/>
          <w:lang w:val="en-US"/>
        </w:rPr>
      </w:pPr>
      <w:r w:rsidRPr="00A60D88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7D36" w:rsidRPr="00A60D88" w:rsidRDefault="00767D36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767D36" w:rsidRPr="00A60D88" w:rsidRDefault="00767D36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община Хитрино</w:t>
      </w:r>
    </w:p>
    <w:p w:rsidR="00767D36" w:rsidRPr="00A60D88" w:rsidRDefault="00767D36" w:rsidP="00A60D88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област Шумен</w:t>
      </w:r>
    </w:p>
    <w:p w:rsidR="00767D36" w:rsidRPr="00A60D88" w:rsidRDefault="00767D36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36" w:rsidRPr="00A60D88" w:rsidRDefault="00767D36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ЗА ИЗБИРАНЕ НА КМЕТ НА КМЕТСТВО ЧЕРНА</w:t>
      </w:r>
    </w:p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Днес, 28.10.2019г., в 10.00ч.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67D36" w:rsidRPr="00A60D88" w:rsidRDefault="00767D36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36" w:rsidRPr="00A60D88" w:rsidRDefault="00767D36" w:rsidP="00A6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88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767D36" w:rsidRPr="00A60D88" w:rsidRDefault="00767D3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 xml:space="preserve">ОБЯВЯВА ЗА ИЗБРАН ЗА КМЕТ на: кметство Черна, област Шумен, на първи тур </w:t>
      </w:r>
      <w:r w:rsidRPr="00A60D88">
        <w:rPr>
          <w:rFonts w:ascii="Times New Roman" w:hAnsi="Times New Roman" w:cs="Times New Roman"/>
          <w:b/>
          <w:sz w:val="28"/>
          <w:szCs w:val="28"/>
        </w:rPr>
        <w:t xml:space="preserve">Исмаил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Хълмиев</w:t>
      </w:r>
      <w:proofErr w:type="spellEnd"/>
      <w:r w:rsidRPr="00A60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D88">
        <w:rPr>
          <w:rFonts w:ascii="Times New Roman" w:hAnsi="Times New Roman" w:cs="Times New Roman"/>
          <w:b/>
          <w:sz w:val="28"/>
          <w:szCs w:val="28"/>
        </w:rPr>
        <w:t>Ебазеров</w:t>
      </w:r>
      <w:proofErr w:type="spellEnd"/>
      <w:r w:rsidRPr="00A60D88">
        <w:rPr>
          <w:rFonts w:ascii="Times New Roman" w:hAnsi="Times New Roman" w:cs="Times New Roman"/>
          <w:sz w:val="28"/>
          <w:szCs w:val="28"/>
        </w:rPr>
        <w:t>, ЕГН</w:t>
      </w:r>
      <w:r w:rsidR="00D7373F">
        <w:rPr>
          <w:rFonts w:ascii="Times New Roman" w:hAnsi="Times New Roman" w:cs="Times New Roman"/>
          <w:sz w:val="28"/>
          <w:szCs w:val="28"/>
          <w:lang w:val="en-US"/>
        </w:rPr>
        <w:t xml:space="preserve"> ********** </w:t>
      </w:r>
      <w:r w:rsidRPr="00A60D88">
        <w:rPr>
          <w:rFonts w:ascii="Times New Roman" w:hAnsi="Times New Roman" w:cs="Times New Roman"/>
          <w:sz w:val="28"/>
          <w:szCs w:val="28"/>
        </w:rPr>
        <w:t>, издигнат от Местна коалиция ДОСТ (ПП ДОСТ, ПП БЗНС)</w:t>
      </w:r>
      <w:r w:rsidRPr="00A60D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0D88">
        <w:rPr>
          <w:rFonts w:ascii="Times New Roman" w:hAnsi="Times New Roman" w:cs="Times New Roman"/>
          <w:sz w:val="28"/>
          <w:szCs w:val="28"/>
        </w:rPr>
        <w:t>получила 148 действителни гласове.</w:t>
      </w:r>
    </w:p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</w:p>
    <w:p w:rsidR="00767D36" w:rsidRPr="00A60D88" w:rsidRDefault="00767D36" w:rsidP="00A60D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D36" w:rsidRPr="00A60D88" w:rsidRDefault="00767D36" w:rsidP="00A60D88">
      <w:pPr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A60D88">
        <w:rPr>
          <w:rFonts w:ascii="Times New Roman" w:hAnsi="Times New Roman" w:cs="Times New Roman"/>
          <w:bCs/>
          <w:i/>
          <w:sz w:val="28"/>
          <w:szCs w:val="28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67D36" w:rsidRPr="00A60D88" w:rsidRDefault="00767D36" w:rsidP="00A60D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767D36" w:rsidRPr="00A60D88" w:rsidRDefault="00767D36" w:rsidP="00A60D8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A60D88">
        <w:rPr>
          <w:rFonts w:ascii="Times New Roman" w:hAnsi="Times New Roman" w:cs="Times New Roman"/>
          <w:b/>
          <w:noProof/>
          <w:sz w:val="28"/>
          <w:szCs w:val="28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767D36" w:rsidRPr="00A60D88" w:rsidTr="000D2813">
        <w:trPr>
          <w:trHeight w:val="326"/>
        </w:trPr>
        <w:tc>
          <w:tcPr>
            <w:tcW w:w="4820" w:type="dxa"/>
            <w:gridSpan w:val="2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ЗАМ.-ПРЕДСЕДАТЕЛ: ...............................</w:t>
            </w:r>
          </w:p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ЗАМ.-ПРЕДСЕДАТЕЛ: ................................</w:t>
            </w:r>
          </w:p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СЕКРЕТАР: .....................................</w:t>
            </w:r>
          </w:p>
        </w:tc>
      </w:tr>
      <w:tr w:rsidR="00767D36" w:rsidRPr="00A60D88" w:rsidTr="000D2813">
        <w:trPr>
          <w:trHeight w:val="345"/>
        </w:trPr>
        <w:tc>
          <w:tcPr>
            <w:tcW w:w="9498" w:type="dxa"/>
            <w:gridSpan w:val="4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ЧЛЕНОВЕ: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11. ...........................................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21. .....................................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12. ...........................................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22. .....................................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3.....................................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13. ............................................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23. .....................................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14. ............................................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24. .....................................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5.......................................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15. ............................................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25. .....................................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6....................................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16. ............................................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26. .....................................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17. ...........................................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27. .....................................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8.....................................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18. ............................................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28. ....................................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9......................................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19. ...........................................</w:t>
            </w:r>
            <w:r w:rsidRPr="00A60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29. .....................................</w:t>
            </w:r>
          </w:p>
        </w:tc>
      </w:tr>
      <w:tr w:rsidR="00767D36" w:rsidRPr="00A60D88" w:rsidTr="000D2813">
        <w:tc>
          <w:tcPr>
            <w:tcW w:w="3402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10.......................................</w:t>
            </w:r>
          </w:p>
        </w:tc>
        <w:tc>
          <w:tcPr>
            <w:tcW w:w="3261" w:type="dxa"/>
            <w:gridSpan w:val="2"/>
          </w:tcPr>
          <w:p w:rsidR="00767D36" w:rsidRPr="00A60D88" w:rsidRDefault="00767D36" w:rsidP="00A6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sz w:val="28"/>
                <w:szCs w:val="28"/>
              </w:rPr>
              <w:t>20. ............................................</w:t>
            </w:r>
          </w:p>
        </w:tc>
        <w:tc>
          <w:tcPr>
            <w:tcW w:w="2835" w:type="dxa"/>
          </w:tcPr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60D88">
              <w:rPr>
                <w:rFonts w:ascii="Times New Roman" w:hAnsi="Times New Roman" w:cs="Times New Roman"/>
                <w:noProof/>
                <w:sz w:val="28"/>
                <w:szCs w:val="28"/>
              </w:rPr>
              <w:t>...........................................</w:t>
            </w:r>
          </w:p>
          <w:p w:rsidR="00767D36" w:rsidRPr="00A60D88" w:rsidRDefault="00767D36" w:rsidP="00A60D8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767D36" w:rsidRPr="00A60D88" w:rsidRDefault="00767D36" w:rsidP="00A60D88">
      <w:pPr>
        <w:rPr>
          <w:rFonts w:ascii="Times New Roman" w:hAnsi="Times New Roman" w:cs="Times New Roman"/>
          <w:sz w:val="28"/>
          <w:szCs w:val="28"/>
        </w:rPr>
      </w:pPr>
    </w:p>
    <w:p w:rsidR="00F34621" w:rsidRPr="00F34621" w:rsidRDefault="00A60D88" w:rsidP="00F34621">
      <w:pPr>
        <w:shd w:val="clear" w:color="auto" w:fill="FFFFFF"/>
        <w:spacing w:after="167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6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4621" w:rsidRPr="00F34621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F34621" w:rsidRPr="00F34621">
        <w:rPr>
          <w:rFonts w:ascii="Times New Roman" w:hAnsi="Times New Roman" w:cs="Times New Roman"/>
          <w:sz w:val="28"/>
          <w:szCs w:val="28"/>
          <w:shd w:val="clear" w:color="auto" w:fill="FFFFFF"/>
        </w:rPr>
        <w:t>16:41 часа</w:t>
      </w:r>
    </w:p>
    <w:p w:rsidR="00A60D88" w:rsidRPr="00A60D88" w:rsidRDefault="00A60D88" w:rsidP="00A60D88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0D88" w:rsidRPr="00A60D88" w:rsidRDefault="00A60D88" w:rsidP="00A60D88">
      <w:pPr>
        <w:pStyle w:val="Default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 xml:space="preserve">                                           Председател: </w:t>
      </w:r>
    </w:p>
    <w:p w:rsidR="00A60D88" w:rsidRPr="00A60D88" w:rsidRDefault="00A60D88" w:rsidP="00A60D88">
      <w:pPr>
        <w:pStyle w:val="Default"/>
        <w:rPr>
          <w:color w:val="auto"/>
          <w:sz w:val="28"/>
          <w:szCs w:val="28"/>
        </w:rPr>
      </w:pPr>
      <w:r w:rsidRPr="00A60D88">
        <w:rPr>
          <w:color w:val="auto"/>
          <w:sz w:val="28"/>
          <w:szCs w:val="28"/>
        </w:rPr>
        <w:tab/>
      </w:r>
      <w:r w:rsidRPr="00A60D88">
        <w:rPr>
          <w:color w:val="auto"/>
          <w:sz w:val="28"/>
          <w:szCs w:val="28"/>
        </w:rPr>
        <w:tab/>
      </w:r>
      <w:r w:rsidRPr="00A60D88">
        <w:rPr>
          <w:color w:val="auto"/>
          <w:sz w:val="28"/>
          <w:szCs w:val="28"/>
        </w:rPr>
        <w:tab/>
      </w:r>
      <w:r w:rsidRPr="00A60D88">
        <w:rPr>
          <w:color w:val="auto"/>
          <w:sz w:val="28"/>
          <w:szCs w:val="28"/>
        </w:rPr>
        <w:tab/>
      </w:r>
      <w:r w:rsidRPr="00A60D88">
        <w:rPr>
          <w:color w:val="auto"/>
          <w:sz w:val="28"/>
          <w:szCs w:val="28"/>
        </w:rPr>
        <w:tab/>
      </w:r>
      <w:r w:rsidRPr="00A60D88">
        <w:rPr>
          <w:color w:val="auto"/>
          <w:sz w:val="28"/>
          <w:szCs w:val="28"/>
        </w:rPr>
        <w:tab/>
      </w:r>
      <w:r w:rsidRPr="00A60D88">
        <w:rPr>
          <w:color w:val="auto"/>
          <w:sz w:val="28"/>
          <w:szCs w:val="28"/>
        </w:rPr>
        <w:tab/>
        <w:t>(Ганчо Иванов)</w:t>
      </w:r>
    </w:p>
    <w:p w:rsidR="00A60D88" w:rsidRPr="00A60D88" w:rsidRDefault="00A60D88" w:rsidP="00A60D88">
      <w:pPr>
        <w:pStyle w:val="Default"/>
        <w:rPr>
          <w:color w:val="auto"/>
          <w:sz w:val="28"/>
          <w:szCs w:val="28"/>
        </w:rPr>
      </w:pPr>
    </w:p>
    <w:p w:rsidR="00A60D88" w:rsidRPr="00A60D88" w:rsidRDefault="00A60D88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  <w:t xml:space="preserve">     Секретар:</w:t>
      </w:r>
    </w:p>
    <w:p w:rsidR="00A60D88" w:rsidRPr="00A60D88" w:rsidRDefault="00A60D88" w:rsidP="00A60D88">
      <w:pPr>
        <w:rPr>
          <w:rFonts w:ascii="Times New Roman" w:hAnsi="Times New Roman" w:cs="Times New Roman"/>
          <w:sz w:val="28"/>
          <w:szCs w:val="28"/>
        </w:rPr>
      </w:pP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</w:r>
      <w:r w:rsidRPr="00A60D88">
        <w:rPr>
          <w:rFonts w:ascii="Times New Roman" w:hAnsi="Times New Roman" w:cs="Times New Roman"/>
          <w:sz w:val="28"/>
          <w:szCs w:val="28"/>
        </w:rPr>
        <w:tab/>
        <w:t xml:space="preserve">(Гюрсел Халил) </w:t>
      </w:r>
    </w:p>
    <w:p w:rsidR="00767D36" w:rsidRPr="00F85226" w:rsidRDefault="00767D36">
      <w:pPr>
        <w:rPr>
          <w:rFonts w:ascii="Times New Roman" w:hAnsi="Times New Roman" w:cs="Times New Roman"/>
          <w:sz w:val="28"/>
          <w:szCs w:val="28"/>
        </w:rPr>
      </w:pPr>
    </w:p>
    <w:sectPr w:rsidR="00767D36" w:rsidRPr="00F85226" w:rsidSect="00E4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F2"/>
    <w:multiLevelType w:val="multilevel"/>
    <w:tmpl w:val="F910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59B0"/>
    <w:rsid w:val="00040B2C"/>
    <w:rsid w:val="00462377"/>
    <w:rsid w:val="004948C0"/>
    <w:rsid w:val="005645E8"/>
    <w:rsid w:val="005C59B0"/>
    <w:rsid w:val="00767D36"/>
    <w:rsid w:val="00780B89"/>
    <w:rsid w:val="00931009"/>
    <w:rsid w:val="009764CE"/>
    <w:rsid w:val="00A60D88"/>
    <w:rsid w:val="00B61584"/>
    <w:rsid w:val="00C022C2"/>
    <w:rsid w:val="00C43E69"/>
    <w:rsid w:val="00D17442"/>
    <w:rsid w:val="00D23AF6"/>
    <w:rsid w:val="00D7373F"/>
    <w:rsid w:val="00E45AFA"/>
    <w:rsid w:val="00F34621"/>
    <w:rsid w:val="00F85226"/>
    <w:rsid w:val="00F8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B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F8522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ен текст Знак"/>
    <w:basedOn w:val="a0"/>
    <w:link w:val="a3"/>
    <w:rsid w:val="00F85226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F8522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67</Pages>
  <Words>11139</Words>
  <Characters>63495</Characters>
  <Application>Microsoft Office Word</Application>
  <DocSecurity>0</DocSecurity>
  <Lines>529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2019-10-30T07:15:00Z</dcterms:created>
  <dcterms:modified xsi:type="dcterms:W3CDTF">2019-10-30T11:24:00Z</dcterms:modified>
</cp:coreProperties>
</file>