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84" w:rsidRPr="00AD7CDF" w:rsidRDefault="00230B84" w:rsidP="00230B84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AD7CDF">
        <w:rPr>
          <w:b/>
          <w:bCs/>
          <w:color w:val="auto"/>
          <w:sz w:val="28"/>
          <w:szCs w:val="28"/>
          <w:u w:val="single"/>
        </w:rPr>
        <w:t>ОБЩИНСКА ИЗБИРАТЕЛНА КОМИСИЯ - ХИТРИНО</w:t>
      </w:r>
    </w:p>
    <w:p w:rsidR="00230B84" w:rsidRPr="00AD7CDF" w:rsidRDefault="00230B84" w:rsidP="00230B84">
      <w:pPr>
        <w:pStyle w:val="Default"/>
        <w:rPr>
          <w:b/>
          <w:bCs/>
          <w:color w:val="auto"/>
          <w:sz w:val="28"/>
          <w:szCs w:val="28"/>
        </w:rPr>
      </w:pPr>
    </w:p>
    <w:p w:rsidR="00230B84" w:rsidRPr="00AD7CDF" w:rsidRDefault="00230B84" w:rsidP="00230B8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7CDF">
        <w:rPr>
          <w:b/>
          <w:bCs/>
          <w:color w:val="auto"/>
          <w:sz w:val="28"/>
          <w:szCs w:val="28"/>
        </w:rPr>
        <w:t>П Р О Т О К О Л</w:t>
      </w:r>
    </w:p>
    <w:p w:rsidR="00230B84" w:rsidRPr="00AD7CDF" w:rsidRDefault="00230B84" w:rsidP="00230B84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AD7CDF">
        <w:rPr>
          <w:b/>
          <w:bCs/>
          <w:color w:val="auto"/>
          <w:sz w:val="28"/>
          <w:szCs w:val="28"/>
        </w:rPr>
        <w:t>№ 1</w:t>
      </w:r>
      <w:r w:rsidRPr="00AD7CDF">
        <w:rPr>
          <w:b/>
          <w:bCs/>
          <w:color w:val="auto"/>
          <w:sz w:val="28"/>
          <w:szCs w:val="28"/>
          <w:lang w:val="en-US"/>
        </w:rPr>
        <w:t>6</w:t>
      </w:r>
    </w:p>
    <w:p w:rsidR="00230B84" w:rsidRPr="00AD7CDF" w:rsidRDefault="00230B84" w:rsidP="00230B84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AD7CDF">
        <w:rPr>
          <w:b/>
          <w:bCs/>
          <w:color w:val="auto"/>
          <w:sz w:val="28"/>
          <w:szCs w:val="28"/>
          <w:lang w:val="en-US"/>
        </w:rPr>
        <w:t>24</w:t>
      </w:r>
      <w:r w:rsidRPr="00AD7CDF">
        <w:rPr>
          <w:b/>
          <w:bCs/>
          <w:color w:val="auto"/>
          <w:sz w:val="28"/>
          <w:szCs w:val="28"/>
        </w:rPr>
        <w:t>.</w:t>
      </w:r>
      <w:r w:rsidRPr="00AD7CDF">
        <w:rPr>
          <w:b/>
          <w:bCs/>
          <w:color w:val="auto"/>
          <w:sz w:val="28"/>
          <w:szCs w:val="28"/>
          <w:lang w:val="en-US"/>
        </w:rPr>
        <w:t>10</w:t>
      </w:r>
      <w:r w:rsidRPr="00AD7CDF">
        <w:rPr>
          <w:b/>
          <w:bCs/>
          <w:color w:val="auto"/>
          <w:sz w:val="28"/>
          <w:szCs w:val="28"/>
        </w:rPr>
        <w:t>.2019 г.</w:t>
      </w:r>
      <w:proofErr w:type="gramEnd"/>
    </w:p>
    <w:p w:rsidR="00230B84" w:rsidRPr="00AD7CDF" w:rsidRDefault="00230B84" w:rsidP="00035DB9">
      <w:pPr>
        <w:pStyle w:val="Default"/>
        <w:jc w:val="both"/>
        <w:rPr>
          <w:color w:val="auto"/>
          <w:sz w:val="28"/>
          <w:szCs w:val="28"/>
        </w:rPr>
      </w:pPr>
    </w:p>
    <w:p w:rsidR="00230B84" w:rsidRPr="00AD7CDF" w:rsidRDefault="00230B84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>Днес,</w:t>
      </w:r>
      <w:r w:rsidR="008B7B95" w:rsidRPr="00AD7CDF">
        <w:rPr>
          <w:color w:val="auto"/>
          <w:sz w:val="28"/>
          <w:szCs w:val="28"/>
          <w:lang w:val="en-US"/>
        </w:rPr>
        <w:t xml:space="preserve"> </w:t>
      </w:r>
      <w:r w:rsidRPr="00AD7CDF">
        <w:rPr>
          <w:color w:val="auto"/>
          <w:sz w:val="28"/>
          <w:szCs w:val="28"/>
          <w:lang w:val="en-US"/>
        </w:rPr>
        <w:t xml:space="preserve">24 </w:t>
      </w:r>
      <w:r w:rsidR="008B7B95" w:rsidRPr="00AD7CDF">
        <w:rPr>
          <w:color w:val="auto"/>
          <w:sz w:val="28"/>
          <w:szCs w:val="28"/>
        </w:rPr>
        <w:t>октомври 2019</w:t>
      </w:r>
      <w:r w:rsidRPr="00AD7CDF">
        <w:rPr>
          <w:color w:val="auto"/>
          <w:sz w:val="28"/>
          <w:szCs w:val="28"/>
        </w:rPr>
        <w:t xml:space="preserve">г. </w:t>
      </w:r>
      <w:r w:rsidR="008B7B95" w:rsidRPr="00AD7CDF">
        <w:rPr>
          <w:color w:val="auto"/>
          <w:sz w:val="28"/>
          <w:szCs w:val="28"/>
        </w:rPr>
        <w:t>от</w:t>
      </w:r>
      <w:r w:rsidRPr="00AD7CDF">
        <w:rPr>
          <w:color w:val="auto"/>
          <w:sz w:val="28"/>
          <w:szCs w:val="28"/>
        </w:rPr>
        <w:t xml:space="preserve"> 1</w:t>
      </w:r>
      <w:bookmarkStart w:id="0" w:name="_GoBack"/>
      <w:bookmarkEnd w:id="0"/>
      <w:r w:rsidR="008B7B95" w:rsidRPr="00AD7CDF">
        <w:rPr>
          <w:color w:val="auto"/>
          <w:sz w:val="28"/>
          <w:szCs w:val="28"/>
          <w:lang w:val="en-US"/>
        </w:rPr>
        <w:t>6</w:t>
      </w:r>
      <w:r w:rsidRPr="00AD7CDF">
        <w:rPr>
          <w:color w:val="auto"/>
          <w:sz w:val="28"/>
          <w:szCs w:val="28"/>
        </w:rPr>
        <w:t xml:space="preserve">:00 часа се проведе заседание на Общинска избирателна комисия – Хитрино, назначена с Решение № 729-МИ от 26.08.2019 г. на ЦИК.  </w:t>
      </w:r>
    </w:p>
    <w:p w:rsidR="00230B84" w:rsidRPr="00AD7CDF" w:rsidRDefault="00230B84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B84" w:rsidRPr="00AD7CDF" w:rsidRDefault="00230B84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 xml:space="preserve">На заседанието присъстваха:  </w:t>
      </w:r>
    </w:p>
    <w:p w:rsidR="00230B84" w:rsidRPr="00AD7CDF" w:rsidRDefault="00230B84" w:rsidP="00035DB9">
      <w:pPr>
        <w:pStyle w:val="Default"/>
        <w:jc w:val="both"/>
        <w:rPr>
          <w:color w:val="auto"/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230B84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</w:tr>
      <w:tr w:rsidR="00230B84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</w:tr>
      <w:tr w:rsidR="00230B84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</w:t>
            </w:r>
            <w:proofErr w:type="spellEnd"/>
            <w:r w:rsidR="00E42294"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Десподов</w:t>
            </w:r>
            <w:proofErr w:type="spellEnd"/>
          </w:p>
        </w:tc>
      </w:tr>
      <w:tr w:rsidR="00230B84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</w:tr>
      <w:tr w:rsidR="00230B84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</w:t>
            </w:r>
            <w:proofErr w:type="spellEnd"/>
            <w:r w:rsidR="00E42294"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Мусамединова</w:t>
            </w:r>
            <w:proofErr w:type="spellEnd"/>
          </w:p>
        </w:tc>
      </w:tr>
      <w:tr w:rsidR="00230B84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</w:tr>
      <w:tr w:rsidR="00230B84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</w:tr>
      <w:tr w:rsidR="00230B84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</w:tr>
      <w:tr w:rsidR="00230B84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</w:tr>
      <w:tr w:rsidR="00230B84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0B84" w:rsidRPr="00AD7CDF" w:rsidRDefault="00230B84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</w:tr>
    </w:tbl>
    <w:p w:rsidR="00230B84" w:rsidRPr="00AD7CDF" w:rsidRDefault="00230B84" w:rsidP="00035DB9">
      <w:pPr>
        <w:pStyle w:val="Default"/>
        <w:ind w:firstLine="708"/>
        <w:jc w:val="both"/>
        <w:rPr>
          <w:color w:val="auto"/>
          <w:sz w:val="28"/>
          <w:szCs w:val="28"/>
          <w:lang w:val="en-US"/>
        </w:rPr>
      </w:pPr>
    </w:p>
    <w:p w:rsidR="00230B84" w:rsidRPr="00AD7CDF" w:rsidRDefault="00230B84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>Комисията има необходимия кворум за вземане на решения съгласно чл. 85, ал. 3 от ИК.</w:t>
      </w:r>
    </w:p>
    <w:p w:rsidR="00230B84" w:rsidRPr="00AD7CDF" w:rsidRDefault="00230B84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30B84" w:rsidRPr="00AD7CDF" w:rsidRDefault="00230B84" w:rsidP="00035DB9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AD7CDF">
        <w:rPr>
          <w:b/>
          <w:bCs/>
          <w:color w:val="auto"/>
          <w:sz w:val="28"/>
          <w:szCs w:val="28"/>
        </w:rPr>
        <w:t>Заседанието протече при следния дневен ред:</w:t>
      </w:r>
    </w:p>
    <w:p w:rsidR="008412E2" w:rsidRPr="00AD7CDF" w:rsidRDefault="008412E2" w:rsidP="00035DB9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:rsidR="00347717" w:rsidRPr="00AD7CDF" w:rsidRDefault="005917F3" w:rsidP="00035D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CDF">
        <w:rPr>
          <w:rFonts w:ascii="Times New Roman" w:hAnsi="Times New Roman" w:cs="Times New Roman"/>
          <w:sz w:val="28"/>
          <w:szCs w:val="28"/>
        </w:rPr>
        <w:t xml:space="preserve">       </w:t>
      </w:r>
      <w:r w:rsidR="008C64F3" w:rsidRPr="00AD7CDF">
        <w:rPr>
          <w:rFonts w:ascii="Times New Roman" w:hAnsi="Times New Roman" w:cs="Times New Roman"/>
          <w:sz w:val="28"/>
          <w:szCs w:val="28"/>
        </w:rPr>
        <w:t xml:space="preserve">1. Регистрация на </w:t>
      </w:r>
      <w:proofErr w:type="spellStart"/>
      <w:r w:rsidR="008C64F3" w:rsidRPr="00AD7CDF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8C64F3" w:rsidRPr="00AD7CDF">
        <w:rPr>
          <w:rFonts w:ascii="Times New Roman" w:hAnsi="Times New Roman" w:cs="Times New Roman"/>
          <w:sz w:val="28"/>
          <w:szCs w:val="28"/>
        </w:rPr>
        <w:t xml:space="preserve"> на Местна коалиция</w:t>
      </w:r>
      <w:r w:rsidR="008C64F3" w:rsidRPr="00AD7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 (ПП ДОСТ, ПП БЗНС)</w:t>
      </w:r>
    </w:p>
    <w:p w:rsidR="008C64F3" w:rsidRPr="00AD7CDF" w:rsidRDefault="008C64F3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  <w:shd w:val="clear" w:color="auto" w:fill="FFFFFF"/>
        </w:rPr>
        <w:t>2.</w:t>
      </w:r>
      <w:r w:rsidRPr="00AD7CDF">
        <w:rPr>
          <w:sz w:val="28"/>
          <w:szCs w:val="28"/>
        </w:rPr>
        <w:t xml:space="preserve"> Регистрация на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 xml:space="preserve"> на Коалиция „БСП за България”</w:t>
      </w:r>
    </w:p>
    <w:p w:rsidR="008C64F3" w:rsidRPr="00AD7CDF" w:rsidRDefault="008C64F3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3. Заместване на член на СИК</w:t>
      </w:r>
      <w:r w:rsidRPr="00AD7CDF">
        <w:rPr>
          <w:sz w:val="28"/>
          <w:szCs w:val="28"/>
          <w:lang w:val="en-US"/>
        </w:rPr>
        <w:t xml:space="preserve"> </w:t>
      </w:r>
      <w:r w:rsidRPr="00AD7CDF">
        <w:rPr>
          <w:sz w:val="28"/>
          <w:szCs w:val="28"/>
        </w:rPr>
        <w:t>в с. Длъжко от Коалиция „</w:t>
      </w:r>
      <w:r w:rsidRPr="00AD7CDF">
        <w:rPr>
          <w:sz w:val="28"/>
          <w:szCs w:val="28"/>
          <w:lang w:val="en-US"/>
        </w:rPr>
        <w:t>БСП</w:t>
      </w:r>
      <w:r w:rsidRPr="00AD7CDF">
        <w:rPr>
          <w:sz w:val="28"/>
          <w:szCs w:val="28"/>
        </w:rPr>
        <w:t>“ в Община Хитрино при провеждане на изборите за общински съветници и кметове, насрочени на 27 октомври 2019г.</w:t>
      </w:r>
    </w:p>
    <w:p w:rsidR="007B5538" w:rsidRPr="00AD7CDF" w:rsidRDefault="007B5538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 xml:space="preserve">4. Регистрация на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 xml:space="preserve"> на ПП ДПС „Движение за права и свободи”</w:t>
      </w:r>
    </w:p>
    <w:p w:rsidR="007B5538" w:rsidRPr="00AD7CDF" w:rsidRDefault="007B5538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</w:p>
    <w:p w:rsidR="008C64F3" w:rsidRPr="00AD7CDF" w:rsidRDefault="007B5538" w:rsidP="00035DB9">
      <w:pPr>
        <w:jc w:val="both"/>
        <w:rPr>
          <w:rFonts w:ascii="Times New Roman" w:hAnsi="Times New Roman" w:cs="Times New Roman"/>
          <w:sz w:val="28"/>
          <w:szCs w:val="28"/>
        </w:rPr>
      </w:pPr>
      <w:r w:rsidRPr="00AD7CD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C64F3" w:rsidRPr="00AD7CDF">
        <w:rPr>
          <w:rFonts w:ascii="Times New Roman" w:hAnsi="Times New Roman" w:cs="Times New Roman"/>
          <w:sz w:val="28"/>
          <w:szCs w:val="28"/>
        </w:rPr>
        <w:t>. Заместване на членове на СИК от ПП „Воля“ в Община Хитрино при провеждане на изборите за общински съветници и кметове, насрочени на 27 октомври 2019г.</w:t>
      </w:r>
    </w:p>
    <w:p w:rsidR="005917F3" w:rsidRPr="00AD7CDF" w:rsidRDefault="005917F3" w:rsidP="005917F3">
      <w:pPr>
        <w:pStyle w:val="a3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6. Заместване на член на СИК от ПП „Воля“ в Община Хитрино при провеждане на изборите за общински съветници и кметове, насрочени на 27 октомври 2019г.</w:t>
      </w:r>
    </w:p>
    <w:p w:rsidR="00E00956" w:rsidRPr="00AD7CDF" w:rsidRDefault="00E00956" w:rsidP="00035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4F3" w:rsidRPr="00AD7CDF" w:rsidRDefault="008C64F3" w:rsidP="00035DB9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  <w:r w:rsidRPr="00AD7CDF">
        <w:rPr>
          <w:rFonts w:eastAsia="Times New Roman"/>
          <w:b/>
          <w:color w:val="auto"/>
          <w:sz w:val="28"/>
          <w:szCs w:val="28"/>
          <w:lang w:eastAsia="bg-BG"/>
        </w:rPr>
        <w:t>По точка 1 от дневния ред:</w:t>
      </w:r>
    </w:p>
    <w:p w:rsidR="008C64F3" w:rsidRPr="00AD7CDF" w:rsidRDefault="00B77BA4" w:rsidP="00035DB9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  <w:r w:rsidRPr="00AD7CDF">
        <w:rPr>
          <w:color w:val="auto"/>
          <w:sz w:val="28"/>
          <w:szCs w:val="28"/>
        </w:rPr>
        <w:t>Председателя на ОИК по</w:t>
      </w:r>
      <w:r w:rsidR="008C64F3" w:rsidRPr="00AD7CDF">
        <w:rPr>
          <w:color w:val="auto"/>
          <w:sz w:val="28"/>
          <w:szCs w:val="28"/>
        </w:rPr>
        <w:t xml:space="preserve">дложи на поименно гласуване вписването на </w:t>
      </w:r>
      <w:proofErr w:type="spellStart"/>
      <w:r w:rsidR="008C64F3" w:rsidRPr="00AD7CDF">
        <w:rPr>
          <w:color w:val="auto"/>
          <w:sz w:val="28"/>
          <w:szCs w:val="28"/>
        </w:rPr>
        <w:t>застъпници</w:t>
      </w:r>
      <w:proofErr w:type="spellEnd"/>
      <w:r w:rsidRPr="00AD7CDF">
        <w:rPr>
          <w:color w:val="auto"/>
          <w:sz w:val="28"/>
          <w:szCs w:val="28"/>
        </w:rPr>
        <w:t xml:space="preserve"> на Местна коалиция</w:t>
      </w:r>
      <w:r w:rsidRPr="00AD7CDF">
        <w:rPr>
          <w:color w:val="auto"/>
          <w:sz w:val="28"/>
          <w:szCs w:val="28"/>
          <w:shd w:val="clear" w:color="auto" w:fill="FFFFFF"/>
        </w:rPr>
        <w:t xml:space="preserve"> ДОСТ (ПП ДОСТ, ПП БЗНС)</w:t>
      </w:r>
      <w:r w:rsidR="00551748" w:rsidRPr="00AD7CDF">
        <w:rPr>
          <w:color w:val="auto"/>
          <w:sz w:val="28"/>
          <w:szCs w:val="28"/>
        </w:rPr>
        <w:t>. Ч</w:t>
      </w:r>
      <w:r w:rsidR="008B7B95" w:rsidRPr="00AD7CDF">
        <w:rPr>
          <w:color w:val="auto"/>
          <w:sz w:val="28"/>
          <w:szCs w:val="28"/>
        </w:rPr>
        <w:t>леновете на комисията гласуваха</w:t>
      </w:r>
      <w:r w:rsidR="008C64F3" w:rsidRPr="00AD7CDF">
        <w:rPr>
          <w:color w:val="auto"/>
          <w:sz w:val="28"/>
          <w:szCs w:val="28"/>
        </w:rPr>
        <w:t xml:space="preserve"> както следва:</w:t>
      </w:r>
    </w:p>
    <w:p w:rsidR="008C64F3" w:rsidRPr="00AD7CDF" w:rsidRDefault="008C64F3" w:rsidP="00035DB9">
      <w:pPr>
        <w:pStyle w:val="Default"/>
        <w:jc w:val="both"/>
        <w:rPr>
          <w:color w:val="auto"/>
          <w:sz w:val="28"/>
          <w:szCs w:val="28"/>
        </w:rPr>
      </w:pPr>
    </w:p>
    <w:p w:rsidR="008C64F3" w:rsidRPr="00AD7CDF" w:rsidRDefault="008C64F3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8C64F3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C64F3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8C64F3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</w:t>
            </w:r>
            <w:proofErr w:type="spellEnd"/>
            <w:r w:rsidR="00E42294"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C64F3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C64F3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</w:t>
            </w:r>
            <w:proofErr w:type="spellEnd"/>
            <w:r w:rsidR="00E42294"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C64F3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C64F3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C64F3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C64F3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C64F3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8C64F3" w:rsidRPr="00AD7CDF" w:rsidRDefault="008C64F3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8C64F3" w:rsidRPr="00AD7CDF" w:rsidRDefault="008C64F3" w:rsidP="00035DB9">
      <w:pPr>
        <w:pStyle w:val="Default"/>
        <w:jc w:val="both"/>
        <w:rPr>
          <w:color w:val="auto"/>
          <w:sz w:val="28"/>
          <w:szCs w:val="28"/>
        </w:rPr>
      </w:pPr>
    </w:p>
    <w:p w:rsidR="008C64F3" w:rsidRPr="00AD7CDF" w:rsidRDefault="008C64F3" w:rsidP="00035DB9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AD7CDF">
        <w:rPr>
          <w:color w:val="auto"/>
          <w:sz w:val="28"/>
          <w:szCs w:val="28"/>
        </w:rPr>
        <w:t xml:space="preserve">В резултат на това гласуване ОИК </w:t>
      </w:r>
      <w:r w:rsidR="00341DA5" w:rsidRPr="00AD7CDF">
        <w:rPr>
          <w:color w:val="auto"/>
          <w:sz w:val="28"/>
          <w:szCs w:val="28"/>
        </w:rPr>
        <w:t>–</w:t>
      </w:r>
      <w:r w:rsidRPr="00AD7CDF">
        <w:rPr>
          <w:color w:val="auto"/>
          <w:sz w:val="28"/>
          <w:szCs w:val="28"/>
        </w:rPr>
        <w:t xml:space="preserve"> Хитрино</w:t>
      </w:r>
      <w:r w:rsidR="00341DA5" w:rsidRPr="00AD7CDF">
        <w:rPr>
          <w:color w:val="auto"/>
          <w:sz w:val="28"/>
          <w:szCs w:val="28"/>
        </w:rPr>
        <w:t xml:space="preserve"> </w:t>
      </w:r>
      <w:r w:rsidRPr="00AD7CDF">
        <w:rPr>
          <w:color w:val="auto"/>
          <w:sz w:val="28"/>
          <w:szCs w:val="28"/>
        </w:rPr>
        <w:t>взе следното</w:t>
      </w:r>
    </w:p>
    <w:p w:rsidR="008C64F3" w:rsidRPr="00AD7CDF" w:rsidRDefault="008C64F3" w:rsidP="00035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2E2" w:rsidRPr="00AD7CDF" w:rsidRDefault="008412E2" w:rsidP="00035D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CDF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Pr="00AD7CDF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412E2" w:rsidRPr="00AD7CDF" w:rsidRDefault="008412E2" w:rsidP="00035DB9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F">
        <w:rPr>
          <w:rFonts w:ascii="Times New Roman" w:eastAsia="Times New Roman" w:hAnsi="Times New Roman" w:cs="Times New Roman"/>
          <w:sz w:val="28"/>
          <w:szCs w:val="28"/>
        </w:rPr>
        <w:tab/>
      </w:r>
      <w:r w:rsidRPr="00AD7CDF">
        <w:rPr>
          <w:rFonts w:ascii="Times New Roman" w:eastAsia="Times New Roman" w:hAnsi="Times New Roman" w:cs="Times New Roman"/>
          <w:sz w:val="28"/>
          <w:szCs w:val="28"/>
        </w:rPr>
        <w:tab/>
        <w:t xml:space="preserve">Хитрино, </w:t>
      </w:r>
      <w:r w:rsidRPr="00AD7CD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D7CDF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 xml:space="preserve">ОТНОСНО: Регистрация на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 xml:space="preserve"> на Местна коалиция</w:t>
      </w:r>
      <w:r w:rsidRPr="00AD7CDF">
        <w:rPr>
          <w:sz w:val="28"/>
          <w:szCs w:val="28"/>
          <w:shd w:val="clear" w:color="auto" w:fill="FFFFFF"/>
        </w:rPr>
        <w:t xml:space="preserve"> ДОСТ (ПП ДОСТ, ПП БЗНС)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 xml:space="preserve">Постъпило е заявление вписано с Вх. № 1/23.10.2019г. във входящият списък на предложени за регистрация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 xml:space="preserve"> и на заместващи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 xml:space="preserve"> в изборите за общински съветници и за кметове на 27 октомври 2019г. Към заявлението са представени списък на лицата, заявени за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 xml:space="preserve"> на хартиен носител и в електронен формат, получен на служебният имейл на ОИК Хитрино, както и декларации от лицата, заявени за регистрация като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>.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lastRenderedPageBreak/>
        <w:t> 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На основание чл. 87, ал. 1 , т. 18, във връзка с чл. 118, ал. 2 от Изборния кодекс и Решение № 1080-МИ/12.09.2019г. на ЦИК, ОИК Хитрино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 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center"/>
        <w:rPr>
          <w:sz w:val="28"/>
          <w:szCs w:val="28"/>
        </w:rPr>
      </w:pPr>
      <w:r w:rsidRPr="00AD7CDF">
        <w:rPr>
          <w:rStyle w:val="a4"/>
          <w:sz w:val="28"/>
          <w:szCs w:val="28"/>
        </w:rPr>
        <w:t>Р Е Ш И: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 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 xml:space="preserve">Вписва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 xml:space="preserve"> на Местна коалиция</w:t>
      </w:r>
      <w:r w:rsidRPr="00AD7CDF">
        <w:rPr>
          <w:sz w:val="28"/>
          <w:szCs w:val="28"/>
          <w:shd w:val="clear" w:color="auto" w:fill="FFFFFF"/>
        </w:rPr>
        <w:t xml:space="preserve"> ДОСТ (ПП ДОСТ, ПП БЗНС)</w:t>
      </w:r>
      <w:r w:rsidRPr="00AD7CDF">
        <w:rPr>
          <w:sz w:val="28"/>
          <w:szCs w:val="28"/>
        </w:rPr>
        <w:t>, както следва: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</w:p>
    <w:tbl>
      <w:tblPr>
        <w:tblW w:w="9233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960"/>
        <w:gridCol w:w="8273"/>
      </w:tblGrid>
      <w:tr w:rsidR="008412E2" w:rsidRPr="00AD7CDF" w:rsidTr="008412E2">
        <w:trPr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ИМЕ, ПРЕЗИМЕ, ФАМИЛИЯ</w:t>
            </w:r>
          </w:p>
        </w:tc>
      </w:tr>
      <w:tr w:rsidR="008412E2" w:rsidRPr="00AD7CDF" w:rsidTr="008412E2">
        <w:trPr>
          <w:trHeight w:val="3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12E2" w:rsidRPr="00AD7CDF" w:rsidTr="008412E2">
        <w:trPr>
          <w:trHeight w:val="6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 Неделчев Симеонов</w:t>
            </w:r>
          </w:p>
        </w:tc>
      </w:tr>
      <w:tr w:rsidR="008412E2" w:rsidRPr="00AD7CDF" w:rsidTr="008412E2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Истигбал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Ибрям Хасан</w:t>
            </w:r>
          </w:p>
        </w:tc>
      </w:tr>
      <w:tr w:rsidR="008412E2" w:rsidRPr="00AD7CDF" w:rsidTr="008412E2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Бедри Недим Басри</w:t>
            </w:r>
          </w:p>
        </w:tc>
      </w:tr>
      <w:tr w:rsidR="008412E2" w:rsidRPr="00AD7CDF" w:rsidTr="008412E2">
        <w:trPr>
          <w:trHeight w:val="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Хикмет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Галиб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Сюлейман</w:t>
            </w:r>
          </w:p>
        </w:tc>
      </w:tr>
      <w:tr w:rsidR="008412E2" w:rsidRPr="00AD7CDF" w:rsidTr="008412E2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Шенол Ибрям Ахмед</w:t>
            </w:r>
          </w:p>
        </w:tc>
      </w:tr>
      <w:tr w:rsidR="008412E2" w:rsidRPr="00AD7CDF" w:rsidTr="008412E2">
        <w:trPr>
          <w:trHeight w:val="5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Джейхан Ахмед Хюсеин</w:t>
            </w:r>
          </w:p>
        </w:tc>
      </w:tr>
      <w:tr w:rsidR="008412E2" w:rsidRPr="00AD7CDF" w:rsidTr="008412E2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Динчер Неджат Рахим</w:t>
            </w:r>
          </w:p>
        </w:tc>
      </w:tr>
      <w:tr w:rsidR="008412E2" w:rsidRPr="00AD7CDF" w:rsidTr="008412E2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Халиме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Бедриева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Хасан</w:t>
            </w:r>
          </w:p>
        </w:tc>
      </w:tr>
      <w:tr w:rsidR="008412E2" w:rsidRPr="00AD7CDF" w:rsidTr="008412E2">
        <w:trPr>
          <w:trHeight w:val="5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Бейзат Хасан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Зекери</w:t>
            </w:r>
            <w:proofErr w:type="spellEnd"/>
          </w:p>
        </w:tc>
      </w:tr>
      <w:tr w:rsidR="008412E2" w:rsidRPr="00AD7CDF" w:rsidTr="008412E2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Мюмюн Шабан Юсуф</w:t>
            </w:r>
          </w:p>
        </w:tc>
      </w:tr>
      <w:tr w:rsidR="008412E2" w:rsidRPr="00AD7CDF" w:rsidTr="008412E2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Ваит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Реджеб Хабил</w:t>
            </w:r>
          </w:p>
        </w:tc>
      </w:tr>
      <w:tr w:rsidR="008412E2" w:rsidRPr="00AD7CDF" w:rsidTr="008412E2">
        <w:trPr>
          <w:trHeight w:val="5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Фахредин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Рефкъ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Юсуф</w:t>
            </w:r>
          </w:p>
        </w:tc>
      </w:tr>
      <w:tr w:rsidR="008412E2" w:rsidRPr="00AD7CDF" w:rsidTr="008412E2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Исмаил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Мехмед</w:t>
            </w:r>
          </w:p>
        </w:tc>
      </w:tr>
      <w:tr w:rsidR="008412E2" w:rsidRPr="00AD7CDF" w:rsidTr="008412E2">
        <w:trPr>
          <w:trHeight w:val="5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Ерол Рахим Салим</w:t>
            </w:r>
          </w:p>
        </w:tc>
      </w:tr>
      <w:tr w:rsidR="008412E2" w:rsidRPr="00AD7CDF" w:rsidTr="008412E2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Саджия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Мехмедова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Мехмедова</w:t>
            </w:r>
            <w:proofErr w:type="spellEnd"/>
          </w:p>
        </w:tc>
      </w:tr>
      <w:tr w:rsidR="008412E2" w:rsidRPr="00AD7CDF" w:rsidTr="004B092F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Нурхаят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Ведатова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Хасанова</w:t>
            </w:r>
          </w:p>
        </w:tc>
      </w:tr>
      <w:tr w:rsidR="008412E2" w:rsidRPr="00AD7CDF" w:rsidTr="004B092F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Гюлюмсяр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Бехчет Кадир</w:t>
            </w:r>
          </w:p>
        </w:tc>
      </w:tr>
      <w:tr w:rsidR="008412E2" w:rsidRPr="00AD7CDF" w:rsidTr="008412E2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Гюлнази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Талиб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Хюсеинова</w:t>
            </w:r>
          </w:p>
        </w:tc>
      </w:tr>
      <w:tr w:rsidR="008412E2" w:rsidRPr="00AD7CDF" w:rsidTr="008412E2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Хафизе Мехмед Ахмед</w:t>
            </w:r>
          </w:p>
        </w:tc>
      </w:tr>
      <w:tr w:rsidR="008412E2" w:rsidRPr="00AD7CDF" w:rsidTr="008412E2">
        <w:trPr>
          <w:trHeight w:val="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 Велев Димитров</w:t>
            </w:r>
          </w:p>
        </w:tc>
      </w:tr>
    </w:tbl>
    <w:p w:rsidR="008412E2" w:rsidRPr="00AD7CDF" w:rsidRDefault="008412E2" w:rsidP="00035DB9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12E2" w:rsidRPr="00AD7CDF" w:rsidRDefault="008412E2" w:rsidP="00035DB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F">
        <w:rPr>
          <w:rFonts w:ascii="Times New Roman" w:hAnsi="Times New Roman" w:cs="Times New Roman"/>
          <w:sz w:val="28"/>
          <w:szCs w:val="28"/>
        </w:rPr>
        <w:t> 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C64F3" w:rsidRPr="00AD7CDF" w:rsidRDefault="008C64F3" w:rsidP="00035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2E2" w:rsidRPr="00AD7CDF" w:rsidRDefault="008412E2" w:rsidP="00035DB9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  <w:r w:rsidRPr="00AD7CDF">
        <w:rPr>
          <w:rFonts w:eastAsia="Times New Roman"/>
          <w:b/>
          <w:color w:val="auto"/>
          <w:sz w:val="28"/>
          <w:szCs w:val="28"/>
          <w:lang w:eastAsia="bg-BG"/>
        </w:rPr>
        <w:t>По точка 2 от дневния ред:</w:t>
      </w:r>
    </w:p>
    <w:p w:rsidR="008412E2" w:rsidRPr="00AD7CDF" w:rsidRDefault="008412E2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412E2" w:rsidRPr="00AD7CDF" w:rsidRDefault="00B77BA4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>Председателя на ОИК по</w:t>
      </w:r>
      <w:r w:rsidR="008412E2" w:rsidRPr="00AD7CDF">
        <w:rPr>
          <w:color w:val="auto"/>
          <w:sz w:val="28"/>
          <w:szCs w:val="28"/>
        </w:rPr>
        <w:t xml:space="preserve">дложи на поименно гласуване вписването на </w:t>
      </w:r>
      <w:proofErr w:type="spellStart"/>
      <w:r w:rsidR="008412E2" w:rsidRPr="00AD7CDF">
        <w:rPr>
          <w:color w:val="auto"/>
          <w:sz w:val="28"/>
          <w:szCs w:val="28"/>
        </w:rPr>
        <w:t>застъпници</w:t>
      </w:r>
      <w:proofErr w:type="spellEnd"/>
      <w:r w:rsidRPr="00AD7CDF">
        <w:rPr>
          <w:color w:val="auto"/>
          <w:sz w:val="28"/>
          <w:szCs w:val="28"/>
        </w:rPr>
        <w:t xml:space="preserve"> на Коалиция „БСП за България”.</w:t>
      </w:r>
      <w:r w:rsidR="004B092F" w:rsidRPr="00AD7CDF">
        <w:rPr>
          <w:color w:val="auto"/>
          <w:sz w:val="28"/>
          <w:szCs w:val="28"/>
        </w:rPr>
        <w:t xml:space="preserve"> </w:t>
      </w:r>
      <w:r w:rsidRPr="00AD7CDF">
        <w:rPr>
          <w:color w:val="auto"/>
          <w:sz w:val="28"/>
          <w:szCs w:val="28"/>
        </w:rPr>
        <w:t>Ч</w:t>
      </w:r>
      <w:r w:rsidR="004B092F" w:rsidRPr="00AD7CDF">
        <w:rPr>
          <w:color w:val="auto"/>
          <w:sz w:val="28"/>
          <w:szCs w:val="28"/>
        </w:rPr>
        <w:t>леновете на комисията гласуваха</w:t>
      </w:r>
      <w:r w:rsidR="008412E2" w:rsidRPr="00AD7CDF">
        <w:rPr>
          <w:color w:val="auto"/>
          <w:sz w:val="28"/>
          <w:szCs w:val="28"/>
        </w:rPr>
        <w:t xml:space="preserve"> както следва:</w:t>
      </w:r>
    </w:p>
    <w:p w:rsidR="008412E2" w:rsidRPr="00AD7CDF" w:rsidRDefault="008412E2" w:rsidP="00035DB9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8412E2" w:rsidRPr="00AD7CDF" w:rsidRDefault="008412E2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</w:t>
            </w:r>
            <w:proofErr w:type="spellEnd"/>
            <w:r w:rsidR="00E42294"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</w:t>
            </w:r>
            <w:proofErr w:type="spellEnd"/>
            <w:r w:rsidR="00E42294"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8412E2" w:rsidRPr="00AD7CDF" w:rsidRDefault="008412E2" w:rsidP="00035DB9">
      <w:pPr>
        <w:pStyle w:val="Default"/>
        <w:jc w:val="both"/>
        <w:rPr>
          <w:color w:val="auto"/>
          <w:sz w:val="28"/>
          <w:szCs w:val="28"/>
        </w:rPr>
      </w:pPr>
    </w:p>
    <w:p w:rsidR="008412E2" w:rsidRPr="00AD7CDF" w:rsidRDefault="008412E2" w:rsidP="00035DB9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AD7CDF">
        <w:rPr>
          <w:color w:val="auto"/>
          <w:sz w:val="28"/>
          <w:szCs w:val="28"/>
        </w:rPr>
        <w:t xml:space="preserve">В резултат на това гласуване ОИК </w:t>
      </w:r>
      <w:r w:rsidR="00E42294" w:rsidRPr="00AD7CDF">
        <w:rPr>
          <w:color w:val="auto"/>
          <w:sz w:val="28"/>
          <w:szCs w:val="28"/>
        </w:rPr>
        <w:t>–</w:t>
      </w:r>
      <w:r w:rsidRPr="00AD7CDF">
        <w:rPr>
          <w:color w:val="auto"/>
          <w:sz w:val="28"/>
          <w:szCs w:val="28"/>
        </w:rPr>
        <w:t xml:space="preserve"> Хитрино</w:t>
      </w:r>
      <w:r w:rsidR="00E42294" w:rsidRPr="00AD7CDF">
        <w:rPr>
          <w:color w:val="auto"/>
          <w:sz w:val="28"/>
          <w:szCs w:val="28"/>
        </w:rPr>
        <w:t xml:space="preserve"> </w:t>
      </w:r>
      <w:r w:rsidRPr="00AD7CDF">
        <w:rPr>
          <w:color w:val="auto"/>
          <w:sz w:val="28"/>
          <w:szCs w:val="28"/>
        </w:rPr>
        <w:t>взе следното</w:t>
      </w:r>
    </w:p>
    <w:p w:rsidR="008412E2" w:rsidRPr="00AD7CDF" w:rsidRDefault="008412E2" w:rsidP="00035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2E2" w:rsidRPr="00AD7CDF" w:rsidRDefault="008412E2" w:rsidP="00035D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CDF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Pr="00AD7CDF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8412E2" w:rsidRPr="00AD7CDF" w:rsidRDefault="008412E2" w:rsidP="00035DB9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F">
        <w:rPr>
          <w:rFonts w:ascii="Times New Roman" w:eastAsia="Times New Roman" w:hAnsi="Times New Roman" w:cs="Times New Roman"/>
          <w:sz w:val="28"/>
          <w:szCs w:val="28"/>
        </w:rPr>
        <w:tab/>
      </w:r>
      <w:r w:rsidRPr="00AD7CDF">
        <w:rPr>
          <w:rFonts w:ascii="Times New Roman" w:eastAsia="Times New Roman" w:hAnsi="Times New Roman" w:cs="Times New Roman"/>
          <w:sz w:val="28"/>
          <w:szCs w:val="28"/>
        </w:rPr>
        <w:tab/>
        <w:t xml:space="preserve">Хитрино, </w:t>
      </w:r>
      <w:r w:rsidRPr="00AD7CD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D7CDF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 xml:space="preserve">ОТНОСНО: Регистрация на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 xml:space="preserve"> на Коалиция „БСП за България”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 xml:space="preserve">Постъпило е заявление вписано с Вх. № 2/23.10.2019г. във входящият списък на предложени за регистрация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 xml:space="preserve"> и на заместващи </w:t>
      </w:r>
      <w:proofErr w:type="spellStart"/>
      <w:r w:rsidRPr="00AD7CDF">
        <w:rPr>
          <w:sz w:val="28"/>
          <w:szCs w:val="28"/>
        </w:rPr>
        <w:lastRenderedPageBreak/>
        <w:t>застъпници</w:t>
      </w:r>
      <w:proofErr w:type="spellEnd"/>
      <w:r w:rsidRPr="00AD7CDF">
        <w:rPr>
          <w:sz w:val="28"/>
          <w:szCs w:val="28"/>
        </w:rPr>
        <w:t xml:space="preserve"> в изборите за общински съветници и за кметове на 27 октомври 2019г. Към заявлението са представени списък на лицата, заявени за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 xml:space="preserve"> на хартиен носител и в електронен формат, получен на служебният имейл на ОИК Хитрино, както и декларации от лицата, заявени за регистрация като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>.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 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На основание чл. 87, ал. 1 , т. 18, във връзка с чл. 118, ал. 2 от Изборния кодекс и Решение № 1080-МИ/12.09.2019г. на ЦИК, ОИК Хитрино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 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center"/>
        <w:rPr>
          <w:sz w:val="28"/>
          <w:szCs w:val="28"/>
        </w:rPr>
      </w:pPr>
      <w:r w:rsidRPr="00AD7CDF">
        <w:rPr>
          <w:rStyle w:val="a4"/>
          <w:sz w:val="28"/>
          <w:szCs w:val="28"/>
        </w:rPr>
        <w:t>Р Е Ш И: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 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 xml:space="preserve">Вписва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 xml:space="preserve"> на Коалиция „БСП за България”</w:t>
      </w:r>
      <w:r w:rsidRPr="00AD7CDF">
        <w:rPr>
          <w:sz w:val="28"/>
          <w:szCs w:val="28"/>
          <w:shd w:val="clear" w:color="auto" w:fill="FFFFFF"/>
        </w:rPr>
        <w:t xml:space="preserve"> </w:t>
      </w:r>
      <w:r w:rsidRPr="00AD7CDF">
        <w:rPr>
          <w:sz w:val="28"/>
          <w:szCs w:val="28"/>
        </w:rPr>
        <w:t>, както следва:</w:t>
      </w:r>
    </w:p>
    <w:tbl>
      <w:tblPr>
        <w:tblW w:w="822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98"/>
        <w:gridCol w:w="7229"/>
      </w:tblGrid>
      <w:tr w:rsidR="008412E2" w:rsidRPr="00AD7CDF" w:rsidTr="008412E2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Бюлент  Сали  Ахмед</w:t>
            </w:r>
          </w:p>
        </w:tc>
      </w:tr>
      <w:tr w:rsidR="008412E2" w:rsidRPr="00AD7CDF" w:rsidTr="008412E2">
        <w:trPr>
          <w:trHeight w:val="54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Халил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Руждиев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Халилов</w:t>
            </w:r>
          </w:p>
        </w:tc>
      </w:tr>
      <w:tr w:rsidR="008412E2" w:rsidRPr="00AD7CDF" w:rsidTr="008412E2">
        <w:trPr>
          <w:trHeight w:val="53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Джошкун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Бехан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Ибрям</w:t>
            </w:r>
          </w:p>
        </w:tc>
      </w:tr>
      <w:tr w:rsidR="008412E2" w:rsidRPr="00AD7CDF" w:rsidTr="008412E2">
        <w:trPr>
          <w:trHeight w:val="57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Гюнай  Шенол  Хасан</w:t>
            </w:r>
          </w:p>
        </w:tc>
      </w:tr>
      <w:tr w:rsidR="008412E2" w:rsidRPr="00AD7CDF" w:rsidTr="008412E2">
        <w:trPr>
          <w:trHeight w:val="55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 Шенол  Хасан</w:t>
            </w:r>
          </w:p>
        </w:tc>
      </w:tr>
      <w:tr w:rsidR="008412E2" w:rsidRPr="00AD7CDF" w:rsidTr="008412E2">
        <w:trPr>
          <w:trHeight w:val="56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Джунейт  Бейхан  Ибрям</w:t>
            </w:r>
          </w:p>
        </w:tc>
      </w:tr>
      <w:tr w:rsidR="008412E2" w:rsidRPr="00AD7CDF" w:rsidTr="008412E2">
        <w:trPr>
          <w:trHeight w:val="55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Мехмед  Ахмедов  Салиев</w:t>
            </w:r>
          </w:p>
        </w:tc>
      </w:tr>
      <w:tr w:rsidR="008412E2" w:rsidRPr="00AD7CDF" w:rsidTr="008412E2">
        <w:trPr>
          <w:trHeight w:val="5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Хюсмен  Бейзат  Хюсмен</w:t>
            </w:r>
          </w:p>
        </w:tc>
      </w:tr>
      <w:tr w:rsidR="008412E2" w:rsidRPr="00AD7CDF" w:rsidTr="008412E2">
        <w:trPr>
          <w:trHeight w:val="55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Айджан  Адем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Мюхтерем</w:t>
            </w:r>
            <w:proofErr w:type="spellEnd"/>
          </w:p>
        </w:tc>
      </w:tr>
      <w:tr w:rsidR="008412E2" w:rsidRPr="00AD7CDF" w:rsidTr="00E42294">
        <w:trPr>
          <w:trHeight w:val="5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Юсуф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Бакиев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Бакиев</w:t>
            </w:r>
            <w:proofErr w:type="spellEnd"/>
          </w:p>
        </w:tc>
      </w:tr>
      <w:tr w:rsidR="008412E2" w:rsidRPr="00AD7CDF" w:rsidTr="008412E2">
        <w:trPr>
          <w:trHeight w:val="5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Невзат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Зюлкюф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Хрюстем</w:t>
            </w:r>
            <w:proofErr w:type="spellEnd"/>
          </w:p>
        </w:tc>
      </w:tr>
      <w:tr w:rsidR="008412E2" w:rsidRPr="00AD7CDF" w:rsidTr="008412E2">
        <w:trPr>
          <w:trHeight w:val="56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Самиет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Османов  Юмеров</w:t>
            </w:r>
          </w:p>
        </w:tc>
      </w:tr>
      <w:tr w:rsidR="008412E2" w:rsidRPr="00AD7CDF" w:rsidTr="008412E2">
        <w:trPr>
          <w:trHeight w:val="54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Гюрджан  Мустафа  Еюб</w:t>
            </w:r>
          </w:p>
        </w:tc>
      </w:tr>
      <w:tr w:rsidR="008412E2" w:rsidRPr="00AD7CDF" w:rsidTr="008412E2">
        <w:trPr>
          <w:trHeight w:val="57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Васви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Неждат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Васви</w:t>
            </w:r>
          </w:p>
        </w:tc>
      </w:tr>
      <w:tr w:rsidR="008412E2" w:rsidRPr="00AD7CDF" w:rsidTr="008412E2">
        <w:trPr>
          <w:trHeight w:val="54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Станислав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Стилиянов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Донев</w:t>
            </w:r>
          </w:p>
        </w:tc>
      </w:tr>
      <w:tr w:rsidR="008412E2" w:rsidRPr="00AD7CDF" w:rsidTr="003F2960">
        <w:trPr>
          <w:trHeight w:val="55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  Ердинч  Ахмед</w:t>
            </w:r>
          </w:p>
        </w:tc>
      </w:tr>
      <w:tr w:rsidR="008412E2" w:rsidRPr="00AD7CDF" w:rsidTr="003F2960">
        <w:trPr>
          <w:trHeight w:val="54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Фатме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Зафер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Ахмед</w:t>
            </w:r>
          </w:p>
        </w:tc>
      </w:tr>
      <w:tr w:rsidR="008412E2" w:rsidRPr="00AD7CDF" w:rsidTr="008412E2">
        <w:trPr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Тензиле  Лютфи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Халилибрям</w:t>
            </w:r>
            <w:proofErr w:type="spellEnd"/>
          </w:p>
        </w:tc>
      </w:tr>
      <w:tr w:rsidR="008412E2" w:rsidRPr="00AD7CDF" w:rsidTr="008412E2">
        <w:trPr>
          <w:trHeight w:val="56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Йозгюр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Невзат  Алишев</w:t>
            </w:r>
          </w:p>
        </w:tc>
      </w:tr>
      <w:tr w:rsidR="008412E2" w:rsidRPr="00AD7CDF" w:rsidTr="008412E2">
        <w:trPr>
          <w:trHeight w:val="53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Самет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Фехмиев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Сабитов</w:t>
            </w:r>
            <w:proofErr w:type="spellEnd"/>
          </w:p>
        </w:tc>
      </w:tr>
    </w:tbl>
    <w:p w:rsidR="008412E2" w:rsidRPr="00AD7CDF" w:rsidRDefault="008412E2" w:rsidP="00035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2E2" w:rsidRPr="00AD7CDF" w:rsidRDefault="008412E2" w:rsidP="00035DB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F">
        <w:rPr>
          <w:rFonts w:ascii="Times New Roman" w:hAnsi="Times New Roman" w:cs="Times New Roman"/>
          <w:sz w:val="28"/>
          <w:szCs w:val="28"/>
        </w:rPr>
        <w:t> 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412E2" w:rsidRPr="00AD7CDF" w:rsidRDefault="008412E2" w:rsidP="00035DB9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8412E2" w:rsidRPr="00AD7CDF" w:rsidRDefault="008412E2" w:rsidP="00035DB9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  <w:r w:rsidRPr="00AD7CDF">
        <w:rPr>
          <w:rFonts w:eastAsia="Times New Roman"/>
          <w:b/>
          <w:color w:val="auto"/>
          <w:sz w:val="28"/>
          <w:szCs w:val="28"/>
          <w:lang w:eastAsia="bg-BG"/>
        </w:rPr>
        <w:t>По точка 3 от дневния ред:</w:t>
      </w:r>
    </w:p>
    <w:p w:rsidR="008412E2" w:rsidRPr="00AD7CDF" w:rsidRDefault="008412E2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412E2" w:rsidRPr="00AD7CDF" w:rsidRDefault="003F2960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>Председателя на ОИК по</w:t>
      </w:r>
      <w:r w:rsidR="008412E2" w:rsidRPr="00AD7CDF">
        <w:rPr>
          <w:color w:val="auto"/>
          <w:sz w:val="28"/>
          <w:szCs w:val="28"/>
        </w:rPr>
        <w:t>дложи на поименно глас</w:t>
      </w:r>
      <w:r w:rsidR="005917F3" w:rsidRPr="00AD7CDF">
        <w:rPr>
          <w:color w:val="auto"/>
          <w:sz w:val="28"/>
          <w:szCs w:val="28"/>
        </w:rPr>
        <w:t>уване заличаването на посоченият по опис член</w:t>
      </w:r>
      <w:r w:rsidR="008412E2" w:rsidRPr="00AD7CDF">
        <w:rPr>
          <w:color w:val="auto"/>
          <w:sz w:val="28"/>
          <w:szCs w:val="28"/>
        </w:rPr>
        <w:t xml:space="preserve"> на СИ</w:t>
      </w:r>
      <w:r w:rsidR="005917F3" w:rsidRPr="00AD7CDF">
        <w:rPr>
          <w:color w:val="auto"/>
          <w:sz w:val="28"/>
          <w:szCs w:val="28"/>
        </w:rPr>
        <w:t xml:space="preserve">К и вписването на </w:t>
      </w:r>
      <w:proofErr w:type="spellStart"/>
      <w:r w:rsidR="005917F3" w:rsidRPr="00AD7CDF">
        <w:rPr>
          <w:color w:val="auto"/>
          <w:sz w:val="28"/>
          <w:szCs w:val="28"/>
        </w:rPr>
        <w:t>новопосоченият</w:t>
      </w:r>
      <w:proofErr w:type="spellEnd"/>
      <w:r w:rsidR="005917F3" w:rsidRPr="00AD7CDF">
        <w:rPr>
          <w:color w:val="auto"/>
          <w:sz w:val="28"/>
          <w:szCs w:val="28"/>
        </w:rPr>
        <w:t xml:space="preserve"> член</w:t>
      </w:r>
      <w:r w:rsidR="00632323" w:rsidRPr="00AD7CDF">
        <w:rPr>
          <w:color w:val="auto"/>
          <w:sz w:val="28"/>
          <w:szCs w:val="28"/>
        </w:rPr>
        <w:t xml:space="preserve"> на СИК. Членовете на комисията гласуваха </w:t>
      </w:r>
      <w:r w:rsidR="008412E2" w:rsidRPr="00AD7CDF">
        <w:rPr>
          <w:color w:val="auto"/>
          <w:sz w:val="28"/>
          <w:szCs w:val="28"/>
        </w:rPr>
        <w:t>както следва:</w:t>
      </w:r>
    </w:p>
    <w:p w:rsidR="008412E2" w:rsidRPr="00AD7CDF" w:rsidRDefault="008412E2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412E2" w:rsidRPr="00AD7CDF" w:rsidRDefault="008412E2" w:rsidP="00035DB9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8412E2" w:rsidRPr="00AD7CDF" w:rsidRDefault="008412E2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</w:t>
            </w:r>
            <w:proofErr w:type="spellEnd"/>
            <w:r w:rsidR="00E42294"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</w:t>
            </w:r>
            <w:proofErr w:type="spellEnd"/>
            <w:r w:rsidR="00E42294"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8412E2" w:rsidRPr="00AD7CDF" w:rsidRDefault="008412E2" w:rsidP="00035DB9">
      <w:pPr>
        <w:pStyle w:val="Default"/>
        <w:jc w:val="both"/>
        <w:rPr>
          <w:color w:val="auto"/>
          <w:sz w:val="28"/>
          <w:szCs w:val="28"/>
        </w:rPr>
      </w:pPr>
    </w:p>
    <w:p w:rsidR="008412E2" w:rsidRPr="00AD7CDF" w:rsidRDefault="008412E2" w:rsidP="00035DB9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AD7CDF">
        <w:rPr>
          <w:color w:val="auto"/>
          <w:sz w:val="28"/>
          <w:szCs w:val="28"/>
        </w:rPr>
        <w:t xml:space="preserve">В резултат на това гласуване ОИК </w:t>
      </w:r>
      <w:r w:rsidR="00E42294" w:rsidRPr="00AD7CDF">
        <w:rPr>
          <w:color w:val="auto"/>
          <w:sz w:val="28"/>
          <w:szCs w:val="28"/>
        </w:rPr>
        <w:t>–</w:t>
      </w:r>
      <w:r w:rsidRPr="00AD7CDF">
        <w:rPr>
          <w:color w:val="auto"/>
          <w:sz w:val="28"/>
          <w:szCs w:val="28"/>
        </w:rPr>
        <w:t xml:space="preserve"> Хитрино</w:t>
      </w:r>
      <w:r w:rsidR="00E42294" w:rsidRPr="00AD7CDF">
        <w:rPr>
          <w:color w:val="auto"/>
          <w:sz w:val="28"/>
          <w:szCs w:val="28"/>
        </w:rPr>
        <w:t xml:space="preserve"> </w:t>
      </w:r>
      <w:r w:rsidRPr="00AD7CDF">
        <w:rPr>
          <w:color w:val="auto"/>
          <w:sz w:val="28"/>
          <w:szCs w:val="28"/>
        </w:rPr>
        <w:t>взе следното</w:t>
      </w:r>
    </w:p>
    <w:p w:rsidR="008412E2" w:rsidRPr="00AD7CDF" w:rsidRDefault="008412E2" w:rsidP="00035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2E2" w:rsidRPr="00AD7CDF" w:rsidRDefault="008412E2" w:rsidP="00035D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D7CDF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Pr="00AD7CDF">
        <w:rPr>
          <w:rFonts w:ascii="Times New Roman" w:eastAsia="Times New Roman" w:hAnsi="Times New Roman" w:cs="Times New Roman"/>
          <w:sz w:val="28"/>
          <w:szCs w:val="28"/>
          <w:lang w:val="en-US"/>
        </w:rPr>
        <w:t>48</w:t>
      </w:r>
    </w:p>
    <w:p w:rsidR="008412E2" w:rsidRPr="00AD7CDF" w:rsidRDefault="008412E2" w:rsidP="00035DB9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D7CDF">
        <w:rPr>
          <w:rFonts w:ascii="Times New Roman" w:eastAsia="Times New Roman" w:hAnsi="Times New Roman" w:cs="Times New Roman"/>
          <w:sz w:val="28"/>
          <w:szCs w:val="28"/>
        </w:rPr>
        <w:tab/>
      </w:r>
      <w:r w:rsidRPr="00AD7CDF">
        <w:rPr>
          <w:rFonts w:ascii="Times New Roman" w:eastAsia="Times New Roman" w:hAnsi="Times New Roman" w:cs="Times New Roman"/>
          <w:sz w:val="28"/>
          <w:szCs w:val="28"/>
        </w:rPr>
        <w:tab/>
        <w:t xml:space="preserve">Хитрино, </w:t>
      </w:r>
      <w:r w:rsidRPr="00AD7CDF">
        <w:rPr>
          <w:rFonts w:ascii="Times New Roman" w:eastAsia="Times New Roman" w:hAnsi="Times New Roman" w:cs="Times New Roman"/>
          <w:sz w:val="28"/>
          <w:szCs w:val="28"/>
          <w:lang w:val="en-US"/>
        </w:rPr>
        <w:t>24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7CDF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ОТНОСНО: Заместване на член на СИК</w:t>
      </w:r>
      <w:r w:rsidRPr="00AD7CDF">
        <w:rPr>
          <w:sz w:val="28"/>
          <w:szCs w:val="28"/>
          <w:lang w:val="en-US"/>
        </w:rPr>
        <w:t xml:space="preserve"> </w:t>
      </w:r>
      <w:r w:rsidRPr="00AD7CDF">
        <w:rPr>
          <w:sz w:val="28"/>
          <w:szCs w:val="28"/>
        </w:rPr>
        <w:t>в с. Длъжко от Коалиция „</w:t>
      </w:r>
      <w:r w:rsidRPr="00AD7CDF">
        <w:rPr>
          <w:sz w:val="28"/>
          <w:szCs w:val="28"/>
          <w:lang w:val="en-US"/>
        </w:rPr>
        <w:t>БСП</w:t>
      </w:r>
      <w:r w:rsidRPr="00AD7CDF">
        <w:rPr>
          <w:sz w:val="28"/>
          <w:szCs w:val="28"/>
        </w:rPr>
        <w:t>“ в Община Хитрино при провеждане на изборите за общински съветници и кметове, насрочени на 27 октомври 2019г.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lastRenderedPageBreak/>
        <w:t>В ОИК Хитрино, постъпи заявление с вх.№ 68/2</w:t>
      </w:r>
      <w:r w:rsidRPr="00AD7CDF">
        <w:rPr>
          <w:sz w:val="28"/>
          <w:szCs w:val="28"/>
          <w:lang w:val="en-US"/>
        </w:rPr>
        <w:t>3</w:t>
      </w:r>
      <w:r w:rsidRPr="00AD7CDF">
        <w:rPr>
          <w:sz w:val="28"/>
          <w:szCs w:val="28"/>
        </w:rPr>
        <w:t>.10.2019 г. от Таня Иванова– упълномощен представител на Коалиция „БСП за България“, с което се иска заместване на член на СИК в с. Длъжко от квотата на Коалиция „БСП за България“.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  <w:shd w:val="clear" w:color="auto" w:fill="FFFFFF"/>
        </w:rPr>
        <w:t xml:space="preserve">След извършена проверка в отдел „ГРАО“ на общинска администрация Хитрино от ОИК Хитрино се установи, че </w:t>
      </w:r>
      <w:proofErr w:type="spellStart"/>
      <w:r w:rsidRPr="00AD7CDF">
        <w:rPr>
          <w:sz w:val="28"/>
          <w:szCs w:val="28"/>
          <w:shd w:val="clear" w:color="auto" w:fill="FFFFFF"/>
        </w:rPr>
        <w:t>новозаявеният</w:t>
      </w:r>
      <w:proofErr w:type="spellEnd"/>
      <w:r w:rsidRPr="00AD7CDF">
        <w:rPr>
          <w:sz w:val="28"/>
          <w:szCs w:val="28"/>
          <w:shd w:val="clear" w:color="auto" w:fill="FFFFFF"/>
        </w:rPr>
        <w:t xml:space="preserve"> член на СИК в с. Длъжко отговаря на изискванията на чл. 95 и чл. 96 от ИК.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Съгласно писмо МИ-15-994/18.10.2019г.  при искане на замяна на членове на СИК, отправено от партиите и коалициите до съответната ОИК,</w:t>
      </w:r>
      <w:r w:rsidR="00E42294" w:rsidRPr="00AD7CDF">
        <w:rPr>
          <w:sz w:val="28"/>
          <w:szCs w:val="28"/>
        </w:rPr>
        <w:t xml:space="preserve"> </w:t>
      </w:r>
      <w:r w:rsidRPr="00AD7CDF">
        <w:rPr>
          <w:sz w:val="28"/>
          <w:szCs w:val="28"/>
        </w:rPr>
        <w:t>отказът на вече назначените членове на СИК не е необходимо да бъде удостоверяван с писмен документ или по какъвто и да е друг начин.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 xml:space="preserve">На основание </w:t>
      </w:r>
      <w:r w:rsidRPr="00AD7CDF">
        <w:rPr>
          <w:sz w:val="28"/>
          <w:szCs w:val="28"/>
          <w:shd w:val="clear" w:color="auto" w:fill="FFFFFF"/>
        </w:rPr>
        <w:t xml:space="preserve">чл.87, ал.1, т.6 от Изборния кодекс и Решение № 1029-МИ/10.09.2019г. на ЦИК, </w:t>
      </w:r>
      <w:r w:rsidRPr="00AD7CDF">
        <w:rPr>
          <w:sz w:val="28"/>
          <w:szCs w:val="28"/>
        </w:rPr>
        <w:t>Общинска избирателна комисия- Хитрино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jc w:val="center"/>
        <w:rPr>
          <w:sz w:val="28"/>
          <w:szCs w:val="28"/>
        </w:rPr>
      </w:pPr>
      <w:r w:rsidRPr="00AD7CDF">
        <w:rPr>
          <w:rStyle w:val="a4"/>
          <w:sz w:val="28"/>
          <w:szCs w:val="28"/>
        </w:rPr>
        <w:t>Р Е Ш И: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 xml:space="preserve">Заличава посоченото лице като член на СИК в с. Длъжко и вписва на негово място </w:t>
      </w:r>
      <w:proofErr w:type="spellStart"/>
      <w:r w:rsidRPr="00AD7CDF">
        <w:rPr>
          <w:sz w:val="28"/>
          <w:szCs w:val="28"/>
        </w:rPr>
        <w:t>новопосоченият</w:t>
      </w:r>
      <w:proofErr w:type="spellEnd"/>
      <w:r w:rsidRPr="00AD7CDF">
        <w:rPr>
          <w:sz w:val="28"/>
          <w:szCs w:val="28"/>
        </w:rPr>
        <w:t xml:space="preserve"> за член на СИК, по представено предложение от Коалиция „БСП за България”, както следва:</w:t>
      </w:r>
    </w:p>
    <w:tbl>
      <w:tblPr>
        <w:tblW w:w="81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960"/>
        <w:gridCol w:w="1600"/>
        <w:gridCol w:w="1540"/>
        <w:gridCol w:w="4080"/>
      </w:tblGrid>
      <w:tr w:rsidR="008412E2" w:rsidRPr="00AD7CDF" w:rsidTr="008412E2">
        <w:trPr>
          <w:trHeight w:val="28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301100006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Гюнай  Хюсеин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Юсиф</w:t>
            </w:r>
            <w:proofErr w:type="spellEnd"/>
          </w:p>
        </w:tc>
      </w:tr>
      <w:tr w:rsidR="008412E2" w:rsidRPr="00AD7CDF" w:rsidTr="008412E2">
        <w:trPr>
          <w:trHeight w:val="3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с. Длъжко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2E2" w:rsidRPr="00AD7CDF" w:rsidTr="008412E2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301100006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Джемал Салимов Исмаил</w:t>
            </w:r>
          </w:p>
        </w:tc>
      </w:tr>
      <w:tr w:rsidR="008412E2" w:rsidRPr="00AD7CDF" w:rsidTr="008412E2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с. Длъжко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12E2" w:rsidRPr="00AD7CDF" w:rsidRDefault="008412E2" w:rsidP="00035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2E2" w:rsidRPr="00AD7CDF" w:rsidRDefault="008412E2" w:rsidP="00035DB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F">
        <w:rPr>
          <w:rFonts w:ascii="Times New Roman" w:hAnsi="Times New Roman" w:cs="Times New Roman"/>
          <w:sz w:val="28"/>
          <w:szCs w:val="28"/>
        </w:rPr>
        <w:t> 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412E2" w:rsidRPr="00AD7CDF" w:rsidRDefault="008412E2" w:rsidP="00035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2E2" w:rsidRPr="00AD7CDF" w:rsidRDefault="008412E2" w:rsidP="00035DB9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  <w:r w:rsidRPr="00AD7CDF">
        <w:rPr>
          <w:rFonts w:eastAsia="Times New Roman"/>
          <w:b/>
          <w:color w:val="auto"/>
          <w:sz w:val="28"/>
          <w:szCs w:val="28"/>
          <w:lang w:eastAsia="bg-BG"/>
        </w:rPr>
        <w:t>По точка 4 от дневния ред:</w:t>
      </w:r>
    </w:p>
    <w:p w:rsidR="008412E2" w:rsidRPr="00AD7CDF" w:rsidRDefault="008412E2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412E2" w:rsidRPr="00AD7CDF" w:rsidRDefault="003F2960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>Председателя на ОИК по</w:t>
      </w:r>
      <w:r w:rsidR="008412E2" w:rsidRPr="00AD7CDF">
        <w:rPr>
          <w:color w:val="auto"/>
          <w:sz w:val="28"/>
          <w:szCs w:val="28"/>
        </w:rPr>
        <w:t xml:space="preserve">дложи на поименно гласуване вписването на </w:t>
      </w:r>
      <w:proofErr w:type="spellStart"/>
      <w:r w:rsidR="008412E2" w:rsidRPr="00AD7CDF">
        <w:rPr>
          <w:color w:val="auto"/>
          <w:sz w:val="28"/>
          <w:szCs w:val="28"/>
        </w:rPr>
        <w:t>застъпници</w:t>
      </w:r>
      <w:proofErr w:type="spellEnd"/>
      <w:r w:rsidRPr="00AD7CDF">
        <w:rPr>
          <w:color w:val="auto"/>
          <w:sz w:val="28"/>
          <w:szCs w:val="28"/>
        </w:rPr>
        <w:t xml:space="preserve"> на ПП ДПС „Движение за права и свободи”.Членовете на комисията гласуваха</w:t>
      </w:r>
      <w:r w:rsidR="008412E2" w:rsidRPr="00AD7CDF">
        <w:rPr>
          <w:color w:val="auto"/>
          <w:sz w:val="28"/>
          <w:szCs w:val="28"/>
        </w:rPr>
        <w:t xml:space="preserve"> както следва:</w:t>
      </w:r>
    </w:p>
    <w:p w:rsidR="008412E2" w:rsidRPr="00AD7CDF" w:rsidRDefault="008412E2" w:rsidP="00035DB9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8412E2" w:rsidRPr="00AD7CDF" w:rsidRDefault="008412E2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8412E2" w:rsidRPr="00AD7CDF" w:rsidRDefault="008412E2" w:rsidP="00035DB9">
      <w:pPr>
        <w:pStyle w:val="Default"/>
        <w:jc w:val="both"/>
        <w:rPr>
          <w:color w:val="auto"/>
          <w:sz w:val="28"/>
          <w:szCs w:val="28"/>
        </w:rPr>
      </w:pPr>
    </w:p>
    <w:p w:rsidR="008412E2" w:rsidRPr="00AD7CDF" w:rsidRDefault="008412E2" w:rsidP="00035DB9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AD7CDF">
        <w:rPr>
          <w:color w:val="auto"/>
          <w:sz w:val="28"/>
          <w:szCs w:val="28"/>
        </w:rPr>
        <w:t xml:space="preserve">В резултат на това гласуване ОИК - </w:t>
      </w:r>
      <w:proofErr w:type="spellStart"/>
      <w:r w:rsidRPr="00AD7CDF">
        <w:rPr>
          <w:color w:val="auto"/>
          <w:sz w:val="28"/>
          <w:szCs w:val="28"/>
        </w:rPr>
        <w:t>Хитриновзе</w:t>
      </w:r>
      <w:proofErr w:type="spellEnd"/>
      <w:r w:rsidRPr="00AD7CDF">
        <w:rPr>
          <w:color w:val="auto"/>
          <w:sz w:val="28"/>
          <w:szCs w:val="28"/>
        </w:rPr>
        <w:t xml:space="preserve"> следното</w:t>
      </w:r>
    </w:p>
    <w:p w:rsidR="008412E2" w:rsidRPr="00AD7CDF" w:rsidRDefault="008412E2" w:rsidP="00035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2E2" w:rsidRPr="00AD7CDF" w:rsidRDefault="008412E2" w:rsidP="00035D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CDF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Pr="00AD7CDF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412E2" w:rsidRPr="00AD7CDF" w:rsidRDefault="008412E2" w:rsidP="00035DB9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F">
        <w:rPr>
          <w:rFonts w:ascii="Times New Roman" w:eastAsia="Times New Roman" w:hAnsi="Times New Roman" w:cs="Times New Roman"/>
          <w:sz w:val="28"/>
          <w:szCs w:val="28"/>
        </w:rPr>
        <w:tab/>
      </w:r>
      <w:r w:rsidRPr="00AD7CDF">
        <w:rPr>
          <w:rFonts w:ascii="Times New Roman" w:eastAsia="Times New Roman" w:hAnsi="Times New Roman" w:cs="Times New Roman"/>
          <w:sz w:val="28"/>
          <w:szCs w:val="28"/>
        </w:rPr>
        <w:tab/>
        <w:t xml:space="preserve">Хитрино, </w:t>
      </w:r>
      <w:r w:rsidRPr="00AD7CD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D7CDF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 xml:space="preserve">ОТНОСНО: Регистрация на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 xml:space="preserve"> на ПП ДПС „Движение за права и свободи”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Постъпило е заявление вписано с Вх. № 3/24.10.2019г.</w:t>
      </w:r>
      <w:r w:rsidRPr="00AD7CDF">
        <w:rPr>
          <w:sz w:val="28"/>
          <w:szCs w:val="28"/>
          <w:lang w:val="en-US"/>
        </w:rPr>
        <w:t>(</w:t>
      </w:r>
      <w:proofErr w:type="gramStart"/>
      <w:r w:rsidRPr="00AD7CDF">
        <w:rPr>
          <w:sz w:val="28"/>
          <w:szCs w:val="28"/>
          <w:lang w:val="en-US"/>
        </w:rPr>
        <w:t>9:00</w:t>
      </w:r>
      <w:r w:rsidRPr="00AD7CDF">
        <w:rPr>
          <w:sz w:val="28"/>
          <w:szCs w:val="28"/>
        </w:rPr>
        <w:t>ч.</w:t>
      </w:r>
      <w:r w:rsidRPr="00AD7CDF">
        <w:rPr>
          <w:sz w:val="28"/>
          <w:szCs w:val="28"/>
          <w:lang w:val="en-US"/>
        </w:rPr>
        <w:t>)</w:t>
      </w:r>
      <w:r w:rsidRPr="00AD7CDF">
        <w:rPr>
          <w:sz w:val="28"/>
          <w:szCs w:val="28"/>
        </w:rPr>
        <w:t xml:space="preserve"> във входящият списък на предложени за регистрация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 xml:space="preserve"> и на заместващи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 xml:space="preserve"> в изборите за общински съветници и за кметове на 27 октомври 2019г.</w:t>
      </w:r>
      <w:proofErr w:type="gramEnd"/>
      <w:r w:rsidRPr="00AD7CDF">
        <w:rPr>
          <w:sz w:val="28"/>
          <w:szCs w:val="28"/>
        </w:rPr>
        <w:t xml:space="preserve"> Към заявлението са представени списък на лицата, заявени за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 xml:space="preserve"> на хартиен носител и на технически носител в електронен вид, както и декларации от лицата, заявени за регистрация като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>.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 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На основание чл. 87, ал. 1 , т. 18, във връзка с чл. 118, ал. 2 от Изборния кодекс и Решение № 1080-МИ/12.09.2019г. на ЦИК, ОИК Хитрино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 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center"/>
        <w:rPr>
          <w:sz w:val="28"/>
          <w:szCs w:val="28"/>
        </w:rPr>
      </w:pPr>
      <w:r w:rsidRPr="00AD7CDF">
        <w:rPr>
          <w:rStyle w:val="a4"/>
          <w:sz w:val="28"/>
          <w:szCs w:val="28"/>
        </w:rPr>
        <w:t>Р Е Ш И: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 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 xml:space="preserve">Вписва </w:t>
      </w:r>
      <w:proofErr w:type="spellStart"/>
      <w:r w:rsidRPr="00AD7CDF">
        <w:rPr>
          <w:sz w:val="28"/>
          <w:szCs w:val="28"/>
        </w:rPr>
        <w:t>застъпници</w:t>
      </w:r>
      <w:proofErr w:type="spellEnd"/>
      <w:r w:rsidRPr="00AD7CDF">
        <w:rPr>
          <w:sz w:val="28"/>
          <w:szCs w:val="28"/>
        </w:rPr>
        <w:t xml:space="preserve"> на ПП ДПС „Движение за права и свободи”</w:t>
      </w:r>
      <w:r w:rsidRPr="00AD7CDF">
        <w:rPr>
          <w:sz w:val="28"/>
          <w:szCs w:val="28"/>
          <w:shd w:val="clear" w:color="auto" w:fill="FFFFFF"/>
        </w:rPr>
        <w:t xml:space="preserve"> </w:t>
      </w:r>
      <w:r w:rsidRPr="00AD7CDF">
        <w:rPr>
          <w:sz w:val="28"/>
          <w:szCs w:val="28"/>
        </w:rPr>
        <w:t>, както следва:</w:t>
      </w:r>
    </w:p>
    <w:p w:rsidR="008412E2" w:rsidRPr="00AD7CDF" w:rsidRDefault="008412E2" w:rsidP="00035D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700"/>
        <w:gridCol w:w="4600"/>
      </w:tblGrid>
      <w:tr w:rsidR="008412E2" w:rsidRPr="00AD7CDF" w:rsidTr="008412E2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Садредин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Мустафов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Назифов</w:t>
            </w:r>
            <w:proofErr w:type="spellEnd"/>
          </w:p>
        </w:tc>
      </w:tr>
      <w:tr w:rsidR="008412E2" w:rsidRPr="00AD7CDF" w:rsidTr="008412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Индихан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Халил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Сейфула</w:t>
            </w:r>
            <w:proofErr w:type="spellEnd"/>
          </w:p>
        </w:tc>
      </w:tr>
      <w:tr w:rsidR="008412E2" w:rsidRPr="00AD7CDF" w:rsidTr="008412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Фикрет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Садридин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Исмаил</w:t>
            </w:r>
          </w:p>
        </w:tc>
      </w:tr>
      <w:tr w:rsidR="008412E2" w:rsidRPr="00AD7CDF" w:rsidTr="008412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Нихает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Реджебова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Феймова</w:t>
            </w:r>
            <w:proofErr w:type="spellEnd"/>
          </w:p>
        </w:tc>
      </w:tr>
      <w:tr w:rsidR="008412E2" w:rsidRPr="00AD7CDF" w:rsidTr="008412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Шерафидин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Ахмед  Мехмед</w:t>
            </w:r>
          </w:p>
        </w:tc>
      </w:tr>
      <w:tr w:rsidR="008412E2" w:rsidRPr="00AD7CDF" w:rsidTr="008412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Ибрахим  Бейтула  Бекир</w:t>
            </w:r>
          </w:p>
        </w:tc>
      </w:tr>
      <w:tr w:rsidR="008412E2" w:rsidRPr="00AD7CDF" w:rsidTr="008412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Адил  Расим  Адил</w:t>
            </w:r>
          </w:p>
        </w:tc>
      </w:tr>
      <w:tr w:rsidR="008412E2" w:rsidRPr="00AD7CDF" w:rsidTr="00F96D6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Мехмед  Ахмед  Мехмед</w:t>
            </w:r>
          </w:p>
        </w:tc>
      </w:tr>
      <w:tr w:rsidR="008412E2" w:rsidRPr="00AD7CDF" w:rsidTr="00F96D60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Вежди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Шемсидин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Ахмед</w:t>
            </w:r>
          </w:p>
        </w:tc>
      </w:tr>
      <w:tr w:rsidR="008412E2" w:rsidRPr="00AD7CDF" w:rsidTr="008412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Ахмед  Мехмед  Ахмед</w:t>
            </w:r>
          </w:p>
        </w:tc>
      </w:tr>
      <w:tr w:rsidR="008412E2" w:rsidRPr="00AD7CDF" w:rsidTr="008412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Дженгиз  Бедри  Ибрям</w:t>
            </w:r>
          </w:p>
        </w:tc>
      </w:tr>
      <w:tr w:rsidR="008412E2" w:rsidRPr="00AD7CDF" w:rsidTr="008412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Емин  Ибрямов  Еминов</w:t>
            </w:r>
          </w:p>
        </w:tc>
      </w:tr>
      <w:tr w:rsidR="008412E2" w:rsidRPr="00AD7CDF" w:rsidTr="008412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Назиле  Адил  Осман</w:t>
            </w:r>
          </w:p>
        </w:tc>
      </w:tr>
      <w:tr w:rsidR="008412E2" w:rsidRPr="00AD7CDF" w:rsidTr="008412E2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Нуртен  Баки  Шакир</w:t>
            </w:r>
          </w:p>
        </w:tc>
      </w:tr>
      <w:tr w:rsidR="008412E2" w:rsidRPr="00AD7CDF" w:rsidTr="008412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Ахмед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Сейдамед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Ахмед</w:t>
            </w:r>
          </w:p>
        </w:tc>
      </w:tr>
      <w:tr w:rsidR="008412E2" w:rsidRPr="00AD7CDF" w:rsidTr="008412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Джошкун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Джелял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Исмаил </w:t>
            </w:r>
          </w:p>
        </w:tc>
      </w:tr>
      <w:tr w:rsidR="008412E2" w:rsidRPr="00AD7CDF" w:rsidTr="008412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Хилми  Хасан  Шюкрю</w:t>
            </w:r>
          </w:p>
        </w:tc>
      </w:tr>
      <w:tr w:rsidR="008412E2" w:rsidRPr="00AD7CDF" w:rsidTr="008412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Сузан  Мехмед 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Хакъева</w:t>
            </w:r>
            <w:proofErr w:type="spellEnd"/>
          </w:p>
        </w:tc>
      </w:tr>
      <w:tr w:rsidR="008412E2" w:rsidRPr="00AD7CDF" w:rsidTr="008412E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Йонка  Ганчева  Райкова</w:t>
            </w:r>
          </w:p>
        </w:tc>
      </w:tr>
      <w:tr w:rsidR="008412E2" w:rsidRPr="00AD7CDF" w:rsidTr="008412E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Якуб  Бехчет  Якуб</w:t>
            </w:r>
          </w:p>
        </w:tc>
      </w:tr>
      <w:tr w:rsidR="008412E2" w:rsidRPr="00AD7CDF" w:rsidTr="008412E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Маргарита  Жекова  Великова</w:t>
            </w:r>
          </w:p>
        </w:tc>
      </w:tr>
    </w:tbl>
    <w:p w:rsidR="008412E2" w:rsidRPr="00AD7CDF" w:rsidRDefault="008412E2" w:rsidP="00035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2E2" w:rsidRPr="00AD7CDF" w:rsidRDefault="008412E2" w:rsidP="00035DB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F">
        <w:rPr>
          <w:rFonts w:ascii="Times New Roman" w:hAnsi="Times New Roman" w:cs="Times New Roman"/>
          <w:sz w:val="28"/>
          <w:szCs w:val="28"/>
        </w:rPr>
        <w:t> 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412E2" w:rsidRPr="00AD7CDF" w:rsidRDefault="008412E2" w:rsidP="00035DB9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  <w:r w:rsidRPr="00AD7CDF">
        <w:rPr>
          <w:rFonts w:eastAsia="Times New Roman"/>
          <w:b/>
          <w:color w:val="auto"/>
          <w:sz w:val="28"/>
          <w:szCs w:val="28"/>
          <w:lang w:eastAsia="bg-BG"/>
        </w:rPr>
        <w:t>По точка 5 от дневния ред:</w:t>
      </w:r>
    </w:p>
    <w:p w:rsidR="008412E2" w:rsidRPr="00AD7CDF" w:rsidRDefault="008412E2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412E2" w:rsidRPr="00AD7CDF" w:rsidRDefault="00F96D60" w:rsidP="00035DB9">
      <w:pPr>
        <w:pStyle w:val="Default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>Председателя на ОИК по</w:t>
      </w:r>
      <w:r w:rsidR="008412E2" w:rsidRPr="00AD7CDF">
        <w:rPr>
          <w:color w:val="auto"/>
          <w:sz w:val="28"/>
          <w:szCs w:val="28"/>
        </w:rPr>
        <w:t>дложи на поименно гласуване заличаването на посочените по опис членове на СИК и вписването н</w:t>
      </w:r>
      <w:r w:rsidRPr="00AD7CDF">
        <w:rPr>
          <w:color w:val="auto"/>
          <w:sz w:val="28"/>
          <w:szCs w:val="28"/>
        </w:rPr>
        <w:t xml:space="preserve">а </w:t>
      </w:r>
      <w:proofErr w:type="spellStart"/>
      <w:r w:rsidRPr="00AD7CDF">
        <w:rPr>
          <w:color w:val="auto"/>
          <w:sz w:val="28"/>
          <w:szCs w:val="28"/>
        </w:rPr>
        <w:t>новопосочените</w:t>
      </w:r>
      <w:proofErr w:type="spellEnd"/>
      <w:r w:rsidRPr="00AD7CDF">
        <w:rPr>
          <w:color w:val="auto"/>
          <w:sz w:val="28"/>
          <w:szCs w:val="28"/>
        </w:rPr>
        <w:t xml:space="preserve"> членове на СИК. Членовете на комисията гласуваха</w:t>
      </w:r>
      <w:r w:rsidR="008412E2" w:rsidRPr="00AD7CDF">
        <w:rPr>
          <w:color w:val="auto"/>
          <w:sz w:val="28"/>
          <w:szCs w:val="28"/>
        </w:rPr>
        <w:t xml:space="preserve"> както следва:</w:t>
      </w:r>
    </w:p>
    <w:p w:rsidR="008412E2" w:rsidRPr="00AD7CDF" w:rsidRDefault="008412E2" w:rsidP="00035D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412E2" w:rsidRPr="00AD7CDF" w:rsidTr="008412E2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8412E2" w:rsidRPr="00AD7CDF" w:rsidRDefault="008412E2" w:rsidP="00035DB9">
      <w:pPr>
        <w:pStyle w:val="Default"/>
        <w:jc w:val="both"/>
        <w:rPr>
          <w:color w:val="auto"/>
          <w:sz w:val="28"/>
          <w:szCs w:val="28"/>
        </w:rPr>
      </w:pPr>
    </w:p>
    <w:p w:rsidR="008412E2" w:rsidRPr="00AD7CDF" w:rsidRDefault="008412E2" w:rsidP="00035DB9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AD7CDF">
        <w:rPr>
          <w:color w:val="auto"/>
          <w:sz w:val="28"/>
          <w:szCs w:val="28"/>
        </w:rPr>
        <w:t xml:space="preserve">В резултат на това гласуване ОИК </w:t>
      </w:r>
      <w:r w:rsidR="009B52A0" w:rsidRPr="00AD7CDF">
        <w:rPr>
          <w:color w:val="auto"/>
          <w:sz w:val="28"/>
          <w:szCs w:val="28"/>
        </w:rPr>
        <w:t>–</w:t>
      </w:r>
      <w:r w:rsidRPr="00AD7CDF">
        <w:rPr>
          <w:color w:val="auto"/>
          <w:sz w:val="28"/>
          <w:szCs w:val="28"/>
        </w:rPr>
        <w:t xml:space="preserve"> Хитрино</w:t>
      </w:r>
      <w:r w:rsidR="009B52A0" w:rsidRPr="00AD7CDF">
        <w:rPr>
          <w:color w:val="auto"/>
          <w:sz w:val="28"/>
          <w:szCs w:val="28"/>
        </w:rPr>
        <w:t xml:space="preserve"> </w:t>
      </w:r>
      <w:r w:rsidRPr="00AD7CDF">
        <w:rPr>
          <w:color w:val="auto"/>
          <w:sz w:val="28"/>
          <w:szCs w:val="28"/>
        </w:rPr>
        <w:t>взе следното</w:t>
      </w:r>
    </w:p>
    <w:p w:rsidR="008412E2" w:rsidRPr="00AD7CDF" w:rsidRDefault="008412E2" w:rsidP="00035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2E2" w:rsidRPr="00AD7CDF" w:rsidRDefault="008412E2" w:rsidP="00035D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CDF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br/>
        <w:t>№ 50</w:t>
      </w:r>
    </w:p>
    <w:p w:rsidR="008412E2" w:rsidRPr="00AD7CDF" w:rsidRDefault="008412E2" w:rsidP="00035DB9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D7CDF">
        <w:rPr>
          <w:rFonts w:ascii="Times New Roman" w:eastAsia="Times New Roman" w:hAnsi="Times New Roman" w:cs="Times New Roman"/>
          <w:sz w:val="28"/>
          <w:szCs w:val="28"/>
        </w:rPr>
        <w:tab/>
      </w:r>
      <w:r w:rsidRPr="00AD7CDF">
        <w:rPr>
          <w:rFonts w:ascii="Times New Roman" w:eastAsia="Times New Roman" w:hAnsi="Times New Roman" w:cs="Times New Roman"/>
          <w:sz w:val="28"/>
          <w:szCs w:val="28"/>
        </w:rPr>
        <w:tab/>
        <w:t>Хитрино, 24.</w:t>
      </w:r>
      <w:r w:rsidRPr="00AD7CDF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lastRenderedPageBreak/>
        <w:t>ОТНОСНО: Заместване на членове на СИК от ПП „Воля“ в Община Хитрино при провеждане на изборите за общински съветници и кметове, насрочени на 27 октомври 2019г.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 xml:space="preserve">В ОИК Хитрино, постъпи заявление с вх.№ </w:t>
      </w:r>
      <w:r w:rsidRPr="00AD7CDF">
        <w:rPr>
          <w:sz w:val="28"/>
          <w:szCs w:val="28"/>
          <w:lang w:val="en-US"/>
        </w:rPr>
        <w:t>69</w:t>
      </w:r>
      <w:r w:rsidRPr="00AD7CDF">
        <w:rPr>
          <w:sz w:val="28"/>
          <w:szCs w:val="28"/>
        </w:rPr>
        <w:t>/2</w:t>
      </w:r>
      <w:r w:rsidRPr="00AD7CDF">
        <w:rPr>
          <w:sz w:val="28"/>
          <w:szCs w:val="28"/>
          <w:lang w:val="en-US"/>
        </w:rPr>
        <w:t>4</w:t>
      </w:r>
      <w:r w:rsidRPr="00AD7CDF">
        <w:rPr>
          <w:sz w:val="28"/>
          <w:szCs w:val="28"/>
        </w:rPr>
        <w:t>.10.2019 г. от Наталия Тодорова – упълномощен представител на ПП „Воля“, с което се иска заместване на членове на СИК от квотата на ПП „Воля“.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  <w:shd w:val="clear" w:color="auto" w:fill="FFFFFF"/>
        </w:rPr>
        <w:t xml:space="preserve">След извършена проверка в отдел „ГРАО“ на общинска администрация Хитрино от ОИК Хитрино се установи, че </w:t>
      </w:r>
      <w:proofErr w:type="spellStart"/>
      <w:r w:rsidRPr="00AD7CDF">
        <w:rPr>
          <w:sz w:val="28"/>
          <w:szCs w:val="28"/>
          <w:shd w:val="clear" w:color="auto" w:fill="FFFFFF"/>
        </w:rPr>
        <w:t>новозаявените</w:t>
      </w:r>
      <w:proofErr w:type="spellEnd"/>
      <w:r w:rsidRPr="00AD7CDF">
        <w:rPr>
          <w:sz w:val="28"/>
          <w:szCs w:val="28"/>
          <w:shd w:val="clear" w:color="auto" w:fill="FFFFFF"/>
        </w:rPr>
        <w:t xml:space="preserve"> членове на СИК отговарят на изискванията на чл. 95 и чл. 96 от ИК.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Съгласно писмо МИ-15-994/18.10.2019г.  при искане на замяна на членове на СИК, отправено от партиите и коалициите до съответната ОИК,отказът на вече назначените членове на СИК не е необходимо да бъде удостоверяван с писмен документ или по какъвто и да е друг начин.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 xml:space="preserve">На основание </w:t>
      </w:r>
      <w:r w:rsidRPr="00AD7CDF">
        <w:rPr>
          <w:sz w:val="28"/>
          <w:szCs w:val="28"/>
          <w:shd w:val="clear" w:color="auto" w:fill="FFFFFF"/>
        </w:rPr>
        <w:t xml:space="preserve">чл.87, ал.1, т.6 от Изборния кодекс и Решение № 1029-МИ/10.09.2019г. на ЦИК, </w:t>
      </w:r>
      <w:r w:rsidRPr="00AD7CDF">
        <w:rPr>
          <w:sz w:val="28"/>
          <w:szCs w:val="28"/>
        </w:rPr>
        <w:t>Общинска избирателна комисия- Хитрино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   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jc w:val="center"/>
        <w:rPr>
          <w:sz w:val="28"/>
          <w:szCs w:val="28"/>
        </w:rPr>
      </w:pPr>
      <w:r w:rsidRPr="00AD7CDF">
        <w:rPr>
          <w:rStyle w:val="a4"/>
          <w:sz w:val="28"/>
          <w:szCs w:val="28"/>
        </w:rPr>
        <w:t>Р Е Ш И: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D7CDF">
        <w:rPr>
          <w:rStyle w:val="a4"/>
          <w:sz w:val="28"/>
          <w:szCs w:val="28"/>
        </w:rPr>
        <w:t> 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  <w:lang w:val="en-US"/>
        </w:rPr>
      </w:pPr>
      <w:r w:rsidRPr="00AD7CDF">
        <w:rPr>
          <w:sz w:val="28"/>
          <w:szCs w:val="28"/>
        </w:rPr>
        <w:t xml:space="preserve">Заличава посочените лица като членове на СИК и вписва на тяхно място </w:t>
      </w:r>
      <w:proofErr w:type="spellStart"/>
      <w:r w:rsidRPr="00AD7CDF">
        <w:rPr>
          <w:sz w:val="28"/>
          <w:szCs w:val="28"/>
        </w:rPr>
        <w:t>новопосочените</w:t>
      </w:r>
      <w:proofErr w:type="spellEnd"/>
      <w:r w:rsidRPr="00AD7CDF">
        <w:rPr>
          <w:sz w:val="28"/>
          <w:szCs w:val="28"/>
        </w:rPr>
        <w:t xml:space="preserve"> за членове на СИК, по представено предложение от ПП „Воля”, както следва:</w:t>
      </w:r>
    </w:p>
    <w:p w:rsidR="008412E2" w:rsidRPr="00AD7CDF" w:rsidRDefault="008412E2" w:rsidP="00035DB9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  <w:lang w:val="en-US"/>
        </w:rPr>
      </w:pPr>
    </w:p>
    <w:tbl>
      <w:tblPr>
        <w:tblW w:w="81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960"/>
        <w:gridCol w:w="1600"/>
        <w:gridCol w:w="1540"/>
        <w:gridCol w:w="4080"/>
      </w:tblGrid>
      <w:tr w:rsidR="008412E2" w:rsidRPr="00AD7CDF" w:rsidTr="008412E2">
        <w:trPr>
          <w:trHeight w:val="28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30110000</w:t>
            </w: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Гюнайдън Гюрсел Ахмед</w:t>
            </w:r>
          </w:p>
        </w:tc>
      </w:tr>
      <w:tr w:rsidR="008412E2" w:rsidRPr="00AD7CDF" w:rsidTr="008412E2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с.  Добри Войниково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2E2" w:rsidRPr="00AD7CDF" w:rsidTr="008412E2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30110000</w:t>
            </w: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Богомил Недков Димитров</w:t>
            </w:r>
          </w:p>
        </w:tc>
      </w:tr>
      <w:tr w:rsidR="008412E2" w:rsidRPr="00AD7CDF" w:rsidTr="008412E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12E2" w:rsidRPr="00AD7CDF" w:rsidRDefault="006D14A6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8412E2"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 Войников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2E2" w:rsidRPr="00AD7CDF" w:rsidTr="00841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3011000</w:t>
            </w: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Наджи Шабан Ахмед</w:t>
            </w:r>
          </w:p>
        </w:tc>
      </w:tr>
      <w:tr w:rsidR="008412E2" w:rsidRPr="00AD7CDF" w:rsidTr="008412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с. Живково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2E2" w:rsidRPr="00AD7CDF" w:rsidTr="008412E2">
        <w:trPr>
          <w:trHeight w:val="6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3011000</w:t>
            </w: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</w:t>
            </w:r>
          </w:p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с. Живково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E2" w:rsidRPr="00AD7CDF" w:rsidRDefault="008412E2" w:rsidP="00035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Недрет Реджеб Нури</w:t>
            </w:r>
          </w:p>
        </w:tc>
      </w:tr>
    </w:tbl>
    <w:p w:rsidR="008412E2" w:rsidRPr="00AD7CDF" w:rsidRDefault="008412E2" w:rsidP="00035DB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12E2" w:rsidRPr="00AD7CDF" w:rsidRDefault="008412E2" w:rsidP="00035DB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F">
        <w:rPr>
          <w:rFonts w:ascii="Times New Roman" w:hAnsi="Times New Roman" w:cs="Times New Roman"/>
          <w:sz w:val="28"/>
          <w:szCs w:val="28"/>
        </w:rPr>
        <w:t> 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412E2" w:rsidRPr="00AD7CDF" w:rsidRDefault="008412E2" w:rsidP="00035DB9">
      <w:pPr>
        <w:pStyle w:val="Default"/>
        <w:tabs>
          <w:tab w:val="left" w:pos="1908"/>
        </w:tabs>
        <w:ind w:firstLine="426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ab/>
      </w:r>
    </w:p>
    <w:p w:rsidR="008412E2" w:rsidRPr="00AD7CDF" w:rsidRDefault="008412E2" w:rsidP="007E04CB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AD7CDF">
        <w:rPr>
          <w:color w:val="auto"/>
          <w:sz w:val="28"/>
          <w:szCs w:val="28"/>
        </w:rPr>
        <w:tab/>
      </w:r>
      <w:r w:rsidRPr="00AD7CDF">
        <w:rPr>
          <w:color w:val="auto"/>
          <w:sz w:val="28"/>
          <w:szCs w:val="28"/>
        </w:rPr>
        <w:tab/>
      </w:r>
      <w:r w:rsidRPr="00AD7CDF">
        <w:rPr>
          <w:color w:val="auto"/>
          <w:sz w:val="28"/>
          <w:szCs w:val="28"/>
        </w:rPr>
        <w:tab/>
      </w:r>
      <w:r w:rsidRPr="00AD7CDF">
        <w:rPr>
          <w:color w:val="auto"/>
          <w:sz w:val="28"/>
          <w:szCs w:val="28"/>
        </w:rPr>
        <w:tab/>
        <w:t xml:space="preserve"> </w:t>
      </w:r>
    </w:p>
    <w:p w:rsidR="007E04CB" w:rsidRPr="00AD7CDF" w:rsidRDefault="007E04CB" w:rsidP="007E04CB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  <w:r w:rsidRPr="00AD7CDF">
        <w:rPr>
          <w:rFonts w:eastAsia="Times New Roman"/>
          <w:b/>
          <w:color w:val="auto"/>
          <w:sz w:val="28"/>
          <w:szCs w:val="28"/>
          <w:lang w:eastAsia="bg-BG"/>
        </w:rPr>
        <w:lastRenderedPageBreak/>
        <w:t>По точка 6 от дневния ред:</w:t>
      </w:r>
    </w:p>
    <w:p w:rsidR="007E04CB" w:rsidRPr="00AD7CDF" w:rsidRDefault="007E04CB" w:rsidP="007E04C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E04CB" w:rsidRPr="00AD7CDF" w:rsidRDefault="007E04CB" w:rsidP="007E04C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 xml:space="preserve">Председателя на </w:t>
      </w:r>
      <w:r w:rsidR="0065640F" w:rsidRPr="00AD7CDF">
        <w:rPr>
          <w:color w:val="auto"/>
          <w:sz w:val="28"/>
          <w:szCs w:val="28"/>
        </w:rPr>
        <w:t>ОИК по</w:t>
      </w:r>
      <w:r w:rsidRPr="00AD7CDF">
        <w:rPr>
          <w:color w:val="auto"/>
          <w:sz w:val="28"/>
          <w:szCs w:val="28"/>
        </w:rPr>
        <w:t xml:space="preserve">дложи на поименно гласуване заличаването на посоченият по опис член на СИК и вписването на </w:t>
      </w:r>
      <w:proofErr w:type="spellStart"/>
      <w:r w:rsidRPr="00AD7CDF">
        <w:rPr>
          <w:color w:val="auto"/>
          <w:sz w:val="28"/>
          <w:szCs w:val="28"/>
        </w:rPr>
        <w:t>новопосоченият</w:t>
      </w:r>
      <w:proofErr w:type="spellEnd"/>
      <w:r w:rsidRPr="00AD7CDF">
        <w:rPr>
          <w:color w:val="auto"/>
          <w:sz w:val="28"/>
          <w:szCs w:val="28"/>
        </w:rPr>
        <w:t xml:space="preserve"> член</w:t>
      </w:r>
      <w:r w:rsidR="0065640F" w:rsidRPr="00AD7CDF">
        <w:rPr>
          <w:color w:val="auto"/>
          <w:sz w:val="28"/>
          <w:szCs w:val="28"/>
        </w:rPr>
        <w:t xml:space="preserve"> на СИК. Членовете на комисията гласуваха</w:t>
      </w:r>
      <w:r w:rsidRPr="00AD7CDF">
        <w:rPr>
          <w:color w:val="auto"/>
          <w:sz w:val="28"/>
          <w:szCs w:val="28"/>
        </w:rPr>
        <w:t xml:space="preserve"> както следва:</w:t>
      </w:r>
    </w:p>
    <w:p w:rsidR="008412E2" w:rsidRPr="00AD7CDF" w:rsidRDefault="008412E2" w:rsidP="008412E2">
      <w:pPr>
        <w:pStyle w:val="Default"/>
        <w:ind w:firstLine="426"/>
        <w:jc w:val="both"/>
        <w:rPr>
          <w:rFonts w:eastAsia="Times New Roman"/>
          <w:color w:val="auto"/>
          <w:sz w:val="28"/>
          <w:szCs w:val="28"/>
        </w:rPr>
      </w:pPr>
    </w:p>
    <w:p w:rsidR="007E04CB" w:rsidRPr="00AD7CDF" w:rsidRDefault="007E04CB" w:rsidP="007E04C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7E04CB" w:rsidRPr="00AD7CDF" w:rsidTr="008130A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E04CB" w:rsidRPr="00AD7CDF" w:rsidTr="008130A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7E04CB" w:rsidRPr="00AD7CDF" w:rsidTr="008130A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E04CB" w:rsidRPr="00AD7CDF" w:rsidTr="008130A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E04CB" w:rsidRPr="00AD7CDF" w:rsidTr="008130A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E04CB" w:rsidRPr="00AD7CDF" w:rsidTr="008130A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E04CB" w:rsidRPr="00AD7CDF" w:rsidTr="008130A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E04CB" w:rsidRPr="00AD7CDF" w:rsidTr="008130A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E04CB" w:rsidRPr="00AD7CDF" w:rsidTr="008130A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E04CB" w:rsidRPr="00AD7CDF" w:rsidTr="008130A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7E04CB" w:rsidRPr="00AD7CDF" w:rsidRDefault="007E04CB" w:rsidP="0081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E04CB" w:rsidRPr="00AD7CDF" w:rsidRDefault="007E04CB" w:rsidP="007E04CB">
      <w:pPr>
        <w:pStyle w:val="Default"/>
        <w:jc w:val="both"/>
        <w:rPr>
          <w:color w:val="auto"/>
          <w:sz w:val="28"/>
          <w:szCs w:val="28"/>
        </w:rPr>
      </w:pPr>
    </w:p>
    <w:p w:rsidR="007E04CB" w:rsidRPr="00AD7CDF" w:rsidRDefault="007E04CB" w:rsidP="007E04CB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AD7CDF">
        <w:rPr>
          <w:color w:val="auto"/>
          <w:sz w:val="28"/>
          <w:szCs w:val="28"/>
        </w:rPr>
        <w:t xml:space="preserve">В резултат на това гласуване ОИК - </w:t>
      </w:r>
      <w:proofErr w:type="spellStart"/>
      <w:r w:rsidRPr="00AD7CDF">
        <w:rPr>
          <w:color w:val="auto"/>
          <w:sz w:val="28"/>
          <w:szCs w:val="28"/>
        </w:rPr>
        <w:t>Хитриновзе</w:t>
      </w:r>
      <w:proofErr w:type="spellEnd"/>
      <w:r w:rsidRPr="00AD7CDF">
        <w:rPr>
          <w:color w:val="auto"/>
          <w:sz w:val="28"/>
          <w:szCs w:val="28"/>
        </w:rPr>
        <w:t xml:space="preserve"> следното</w:t>
      </w:r>
    </w:p>
    <w:p w:rsidR="008412E2" w:rsidRPr="00AD7CDF" w:rsidRDefault="008412E2" w:rsidP="008C6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4CB" w:rsidRPr="00AD7CDF" w:rsidRDefault="007E04CB" w:rsidP="007E04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CDF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br/>
        <w:t>№ 51</w:t>
      </w:r>
    </w:p>
    <w:p w:rsidR="007E04CB" w:rsidRPr="00AD7CDF" w:rsidRDefault="007E04CB" w:rsidP="007E04CB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D7CDF">
        <w:rPr>
          <w:rFonts w:ascii="Times New Roman" w:eastAsia="Times New Roman" w:hAnsi="Times New Roman" w:cs="Times New Roman"/>
          <w:sz w:val="28"/>
          <w:szCs w:val="28"/>
        </w:rPr>
        <w:tab/>
      </w:r>
      <w:r w:rsidRPr="00AD7CDF">
        <w:rPr>
          <w:rFonts w:ascii="Times New Roman" w:eastAsia="Times New Roman" w:hAnsi="Times New Roman" w:cs="Times New Roman"/>
          <w:sz w:val="28"/>
          <w:szCs w:val="28"/>
        </w:rPr>
        <w:tab/>
        <w:t>Хитрино, 24.</w:t>
      </w:r>
      <w:r w:rsidRPr="00AD7CDF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7E04CB" w:rsidRPr="00AD7CDF" w:rsidRDefault="007E04CB" w:rsidP="007E04CB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ОТНОСНО: Заместване на член на СИК от ПП „Воля“ в Община Хитрино при провеждане на изборите за общински съветници и кметове, насрочени на 27 октомври 2019г.</w:t>
      </w:r>
    </w:p>
    <w:p w:rsidR="007E04CB" w:rsidRPr="00AD7CDF" w:rsidRDefault="007E04CB" w:rsidP="007E04CB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В ОИК Хитрино, постъпи заявление с вх.№ 70/2</w:t>
      </w:r>
      <w:r w:rsidRPr="00AD7CDF">
        <w:rPr>
          <w:sz w:val="28"/>
          <w:szCs w:val="28"/>
          <w:lang w:val="en-US"/>
        </w:rPr>
        <w:t>4</w:t>
      </w:r>
      <w:r w:rsidRPr="00AD7CDF">
        <w:rPr>
          <w:sz w:val="28"/>
          <w:szCs w:val="28"/>
        </w:rPr>
        <w:t>.10.2019 г. от Наталия Тодорова – упълномощен представител на ПП „Воля“, с което се иска заместване на член на СИК от квотата на ПП „Воля“.</w:t>
      </w:r>
    </w:p>
    <w:p w:rsidR="007E04CB" w:rsidRPr="00AD7CDF" w:rsidRDefault="007E04CB" w:rsidP="007E04CB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  <w:shd w:val="clear" w:color="auto" w:fill="FFFFFF"/>
        </w:rPr>
        <w:t xml:space="preserve">След извършена проверка в отдел „ГРАО“ на общинска администрация Хитрино от ОИК Хитрино се установи, че </w:t>
      </w:r>
      <w:proofErr w:type="spellStart"/>
      <w:r w:rsidRPr="00AD7CDF">
        <w:rPr>
          <w:sz w:val="28"/>
          <w:szCs w:val="28"/>
          <w:shd w:val="clear" w:color="auto" w:fill="FFFFFF"/>
        </w:rPr>
        <w:t>новозаявеният</w:t>
      </w:r>
      <w:proofErr w:type="spellEnd"/>
      <w:r w:rsidRPr="00AD7CDF">
        <w:rPr>
          <w:sz w:val="28"/>
          <w:szCs w:val="28"/>
          <w:shd w:val="clear" w:color="auto" w:fill="FFFFFF"/>
        </w:rPr>
        <w:t xml:space="preserve"> член на СИК отговаря на изискванията на чл. 95 и чл. 96 от ИК.</w:t>
      </w:r>
    </w:p>
    <w:p w:rsidR="007E04CB" w:rsidRPr="00AD7CDF" w:rsidRDefault="007E04CB" w:rsidP="007E04CB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>Съгласно писмо МИ-15-994/18.10.2019г.  при искане на замяна на член на СИК, отправено от партиите и коалициите до съответната ОИК, отказът на вече назначен член на СИК не е необходимо да бъде удостоверяван с писмен документ или по какъвто и да е друг начин.</w:t>
      </w:r>
    </w:p>
    <w:p w:rsidR="007E04CB" w:rsidRPr="00AD7CDF" w:rsidRDefault="007E04CB" w:rsidP="007E04CB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 xml:space="preserve">На основание </w:t>
      </w:r>
      <w:r w:rsidRPr="00AD7CDF">
        <w:rPr>
          <w:sz w:val="28"/>
          <w:szCs w:val="28"/>
          <w:shd w:val="clear" w:color="auto" w:fill="FFFFFF"/>
        </w:rPr>
        <w:t xml:space="preserve">чл.87, ал.1, т.6 от Изборния кодекс и Решение № 1029-МИ/10.09.2019г. на ЦИК, </w:t>
      </w:r>
      <w:r w:rsidRPr="00AD7CDF">
        <w:rPr>
          <w:sz w:val="28"/>
          <w:szCs w:val="28"/>
        </w:rPr>
        <w:t>Общинска избирателна комисия- Хитрино</w:t>
      </w:r>
    </w:p>
    <w:p w:rsidR="007E04CB" w:rsidRPr="00AD7CDF" w:rsidRDefault="007E04CB" w:rsidP="007E04CB">
      <w:pPr>
        <w:pStyle w:val="a3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D7CDF">
        <w:rPr>
          <w:sz w:val="28"/>
          <w:szCs w:val="28"/>
        </w:rPr>
        <w:lastRenderedPageBreak/>
        <w:t>   </w:t>
      </w:r>
    </w:p>
    <w:p w:rsidR="007E04CB" w:rsidRPr="00AD7CDF" w:rsidRDefault="007E04CB" w:rsidP="007E04CB">
      <w:pPr>
        <w:pStyle w:val="a3"/>
        <w:shd w:val="clear" w:color="auto" w:fill="FFFFFF"/>
        <w:spacing w:before="0" w:beforeAutospacing="0" w:after="187" w:afterAutospacing="0"/>
        <w:jc w:val="center"/>
        <w:rPr>
          <w:sz w:val="28"/>
          <w:szCs w:val="28"/>
        </w:rPr>
      </w:pPr>
      <w:r w:rsidRPr="00AD7CDF">
        <w:rPr>
          <w:rStyle w:val="a4"/>
          <w:sz w:val="28"/>
          <w:szCs w:val="28"/>
        </w:rPr>
        <w:t>Р Е Ш И:</w:t>
      </w:r>
    </w:p>
    <w:p w:rsidR="007E04CB" w:rsidRPr="00AD7CDF" w:rsidRDefault="007E04CB" w:rsidP="007E04CB">
      <w:pPr>
        <w:pStyle w:val="a3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D7CDF">
        <w:rPr>
          <w:rStyle w:val="a4"/>
          <w:sz w:val="28"/>
          <w:szCs w:val="28"/>
        </w:rPr>
        <w:t> </w:t>
      </w:r>
    </w:p>
    <w:p w:rsidR="007E04CB" w:rsidRPr="00AD7CDF" w:rsidRDefault="007E04CB" w:rsidP="007E04CB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AD7CDF">
        <w:rPr>
          <w:sz w:val="28"/>
          <w:szCs w:val="28"/>
        </w:rPr>
        <w:t xml:space="preserve">Заличава посоченото лице като член на СИК и вписва на негово място </w:t>
      </w:r>
      <w:proofErr w:type="spellStart"/>
      <w:r w:rsidRPr="00AD7CDF">
        <w:rPr>
          <w:sz w:val="28"/>
          <w:szCs w:val="28"/>
        </w:rPr>
        <w:t>новопосоченият</w:t>
      </w:r>
      <w:proofErr w:type="spellEnd"/>
      <w:r w:rsidRPr="00AD7CDF">
        <w:rPr>
          <w:sz w:val="28"/>
          <w:szCs w:val="28"/>
        </w:rPr>
        <w:t xml:space="preserve"> за член на СИК, по представено предложение от ПП „Воля”, както следва:</w:t>
      </w:r>
    </w:p>
    <w:tbl>
      <w:tblPr>
        <w:tblpPr w:leftFromText="141" w:rightFromText="141" w:vertAnchor="text" w:horzAnchor="margin" w:tblpY="86"/>
        <w:tblW w:w="8180" w:type="dxa"/>
        <w:tblCellMar>
          <w:left w:w="70" w:type="dxa"/>
          <w:right w:w="70" w:type="dxa"/>
        </w:tblCellMar>
        <w:tblLook w:val="04A0"/>
      </w:tblPr>
      <w:tblGrid>
        <w:gridCol w:w="958"/>
        <w:gridCol w:w="1620"/>
        <w:gridCol w:w="1535"/>
        <w:gridCol w:w="4067"/>
      </w:tblGrid>
      <w:tr w:rsidR="007E04CB" w:rsidRPr="00AD7CDF" w:rsidTr="007E04CB">
        <w:trPr>
          <w:trHeight w:val="285"/>
        </w:trPr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E04CB" w:rsidRPr="00AD7CDF" w:rsidRDefault="007E04CB" w:rsidP="007E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E04CB" w:rsidRPr="00AD7CDF" w:rsidRDefault="007E04CB" w:rsidP="007E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301100015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E04CB" w:rsidRPr="00AD7CDF" w:rsidRDefault="007E04CB" w:rsidP="007E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E04CB" w:rsidRPr="00AD7CDF" w:rsidRDefault="007E04CB" w:rsidP="007E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Селвет</w:t>
            </w:r>
            <w:proofErr w:type="spellEnd"/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Ведат Сали</w:t>
            </w:r>
          </w:p>
        </w:tc>
      </w:tr>
      <w:tr w:rsidR="007E04CB" w:rsidRPr="00AD7CDF" w:rsidTr="007E04CB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4CB" w:rsidRPr="00AD7CDF" w:rsidRDefault="007E04CB" w:rsidP="007E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4CB" w:rsidRPr="00AD7CDF" w:rsidRDefault="007E04CB" w:rsidP="007E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с.  Развигорово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4CB" w:rsidRPr="00AD7CDF" w:rsidRDefault="007E04CB" w:rsidP="007E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4CB" w:rsidRPr="00AD7CDF" w:rsidRDefault="007E04CB" w:rsidP="007E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4CB" w:rsidRPr="00AD7CDF" w:rsidTr="007E04CB">
        <w:trPr>
          <w:trHeight w:val="285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E04CB" w:rsidRPr="00AD7CDF" w:rsidRDefault="007E04CB" w:rsidP="007E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E04CB" w:rsidRPr="00AD7CDF" w:rsidRDefault="007E04CB" w:rsidP="007E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301100015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E04CB" w:rsidRPr="00AD7CDF" w:rsidRDefault="007E04CB" w:rsidP="007E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E04CB" w:rsidRPr="00AD7CDF" w:rsidRDefault="007E04CB" w:rsidP="007E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Станчо Александров Найденов</w:t>
            </w:r>
          </w:p>
        </w:tc>
      </w:tr>
      <w:tr w:rsidR="007E04CB" w:rsidRPr="00AD7CDF" w:rsidTr="007E04C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4CB" w:rsidRPr="00AD7CDF" w:rsidRDefault="007E04CB" w:rsidP="007E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04CB" w:rsidRPr="00AD7CDF" w:rsidRDefault="007E04CB" w:rsidP="007E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DF">
              <w:rPr>
                <w:rFonts w:ascii="Times New Roman" w:eastAsia="Times New Roman" w:hAnsi="Times New Roman" w:cs="Times New Roman"/>
                <w:sz w:val="28"/>
                <w:szCs w:val="28"/>
              </w:rPr>
              <w:t>с. Развигорово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4CB" w:rsidRPr="00AD7CDF" w:rsidRDefault="007E04CB" w:rsidP="007E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4CB" w:rsidRPr="00AD7CDF" w:rsidRDefault="007E04CB" w:rsidP="007E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04CB" w:rsidRPr="00AD7CDF" w:rsidRDefault="007E04CB" w:rsidP="007E04CB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  <w:lang w:val="en-US"/>
        </w:rPr>
      </w:pPr>
    </w:p>
    <w:p w:rsidR="007E04CB" w:rsidRPr="00AD7CDF" w:rsidRDefault="007E04CB" w:rsidP="007E04C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04CB" w:rsidRPr="00AD7CDF" w:rsidRDefault="007E04CB" w:rsidP="007E04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F">
        <w:rPr>
          <w:rFonts w:ascii="Times New Roman" w:hAnsi="Times New Roman" w:cs="Times New Roman"/>
          <w:sz w:val="28"/>
          <w:szCs w:val="28"/>
        </w:rPr>
        <w:t> </w:t>
      </w:r>
      <w:r w:rsidRPr="00AD7CDF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</w:p>
    <w:p w:rsidR="007E04CB" w:rsidRPr="00AD7CDF" w:rsidRDefault="007E04CB" w:rsidP="007E04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4CB" w:rsidRPr="00AD7CDF" w:rsidRDefault="007E04CB" w:rsidP="007E04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4CB" w:rsidRPr="00AD7CDF" w:rsidRDefault="007E04CB" w:rsidP="007E04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F">
        <w:rPr>
          <w:rFonts w:ascii="Times New Roman" w:eastAsia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D2508F" w:rsidRPr="00AD7CDF" w:rsidRDefault="00D2508F" w:rsidP="00D2508F">
      <w:pPr>
        <w:shd w:val="clear" w:color="auto" w:fill="FFFFFF"/>
        <w:spacing w:after="16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CDF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 в 16</w:t>
      </w:r>
      <w:r w:rsidR="002502EA" w:rsidRPr="00AD7CDF">
        <w:rPr>
          <w:rFonts w:ascii="Times New Roman" w:hAnsi="Times New Roman" w:cs="Times New Roman"/>
          <w:sz w:val="28"/>
          <w:szCs w:val="28"/>
        </w:rPr>
        <w:t>:</w:t>
      </w:r>
      <w:r w:rsidR="002502EA" w:rsidRPr="00AD7CDF"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r w:rsidRPr="00AD7CDF">
        <w:rPr>
          <w:rFonts w:ascii="Times New Roman" w:hAnsi="Times New Roman" w:cs="Times New Roman"/>
          <w:sz w:val="28"/>
          <w:szCs w:val="28"/>
        </w:rPr>
        <w:t>часа.</w:t>
      </w:r>
    </w:p>
    <w:p w:rsidR="00D2508F" w:rsidRPr="00AD7CDF" w:rsidRDefault="00D2508F" w:rsidP="007E04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4CB" w:rsidRPr="00AD7CDF" w:rsidRDefault="007E04CB" w:rsidP="007E04CB">
      <w:pPr>
        <w:pStyle w:val="Default"/>
        <w:tabs>
          <w:tab w:val="left" w:pos="1908"/>
        </w:tabs>
        <w:ind w:firstLine="426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ab/>
      </w:r>
    </w:p>
    <w:p w:rsidR="007E04CB" w:rsidRPr="00AD7CDF" w:rsidRDefault="007E04CB" w:rsidP="007E04CB">
      <w:pPr>
        <w:pStyle w:val="Default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ab/>
      </w:r>
      <w:r w:rsidRPr="00AD7CDF">
        <w:rPr>
          <w:color w:val="auto"/>
          <w:sz w:val="28"/>
          <w:szCs w:val="28"/>
        </w:rPr>
        <w:tab/>
      </w:r>
      <w:r w:rsidRPr="00AD7CDF">
        <w:rPr>
          <w:color w:val="auto"/>
          <w:sz w:val="28"/>
          <w:szCs w:val="28"/>
        </w:rPr>
        <w:tab/>
      </w:r>
      <w:r w:rsidRPr="00AD7CDF">
        <w:rPr>
          <w:color w:val="auto"/>
          <w:sz w:val="28"/>
          <w:szCs w:val="28"/>
        </w:rPr>
        <w:tab/>
        <w:t xml:space="preserve">Председател: </w:t>
      </w:r>
    </w:p>
    <w:p w:rsidR="007E04CB" w:rsidRPr="00AD7CDF" w:rsidRDefault="007E04CB" w:rsidP="007E04CB">
      <w:pPr>
        <w:pStyle w:val="Default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ab/>
      </w:r>
      <w:r w:rsidRPr="00AD7CDF">
        <w:rPr>
          <w:color w:val="auto"/>
          <w:sz w:val="28"/>
          <w:szCs w:val="28"/>
        </w:rPr>
        <w:tab/>
      </w:r>
      <w:r w:rsidRPr="00AD7CDF">
        <w:rPr>
          <w:color w:val="auto"/>
          <w:sz w:val="28"/>
          <w:szCs w:val="28"/>
        </w:rPr>
        <w:tab/>
      </w:r>
      <w:r w:rsidRPr="00AD7CDF">
        <w:rPr>
          <w:color w:val="auto"/>
          <w:sz w:val="28"/>
          <w:szCs w:val="28"/>
        </w:rPr>
        <w:tab/>
      </w:r>
      <w:r w:rsidRPr="00AD7CDF">
        <w:rPr>
          <w:color w:val="auto"/>
          <w:sz w:val="28"/>
          <w:szCs w:val="28"/>
        </w:rPr>
        <w:tab/>
      </w:r>
      <w:r w:rsidRPr="00AD7CDF">
        <w:rPr>
          <w:color w:val="auto"/>
          <w:sz w:val="28"/>
          <w:szCs w:val="28"/>
        </w:rPr>
        <w:tab/>
      </w:r>
      <w:r w:rsidRPr="00AD7CDF">
        <w:rPr>
          <w:color w:val="auto"/>
          <w:sz w:val="28"/>
          <w:szCs w:val="28"/>
        </w:rPr>
        <w:tab/>
        <w:t>(Ганчо Иванов)</w:t>
      </w:r>
    </w:p>
    <w:p w:rsidR="007E04CB" w:rsidRPr="00AD7CDF" w:rsidRDefault="007E04CB" w:rsidP="007E04CB">
      <w:pPr>
        <w:pStyle w:val="Default"/>
        <w:jc w:val="both"/>
        <w:rPr>
          <w:color w:val="auto"/>
          <w:sz w:val="28"/>
          <w:szCs w:val="28"/>
        </w:rPr>
      </w:pPr>
    </w:p>
    <w:p w:rsidR="007E04CB" w:rsidRPr="00AD7CDF" w:rsidRDefault="007E04CB" w:rsidP="007E04CB">
      <w:pPr>
        <w:jc w:val="both"/>
        <w:rPr>
          <w:rFonts w:ascii="Times New Roman" w:hAnsi="Times New Roman" w:cs="Times New Roman"/>
          <w:sz w:val="28"/>
          <w:szCs w:val="28"/>
        </w:rPr>
      </w:pPr>
      <w:r w:rsidRPr="00AD7CDF">
        <w:rPr>
          <w:rFonts w:ascii="Times New Roman" w:hAnsi="Times New Roman" w:cs="Times New Roman"/>
          <w:sz w:val="28"/>
          <w:szCs w:val="28"/>
        </w:rPr>
        <w:tab/>
      </w:r>
      <w:r w:rsidRPr="00AD7CDF">
        <w:rPr>
          <w:rFonts w:ascii="Times New Roman" w:hAnsi="Times New Roman" w:cs="Times New Roman"/>
          <w:sz w:val="28"/>
          <w:szCs w:val="28"/>
        </w:rPr>
        <w:tab/>
      </w:r>
      <w:r w:rsidRPr="00AD7CDF">
        <w:rPr>
          <w:rFonts w:ascii="Times New Roman" w:hAnsi="Times New Roman" w:cs="Times New Roman"/>
          <w:sz w:val="28"/>
          <w:szCs w:val="28"/>
        </w:rPr>
        <w:tab/>
      </w:r>
      <w:r w:rsidRPr="00AD7CDF">
        <w:rPr>
          <w:rFonts w:ascii="Times New Roman" w:hAnsi="Times New Roman" w:cs="Times New Roman"/>
          <w:sz w:val="28"/>
          <w:szCs w:val="28"/>
        </w:rPr>
        <w:tab/>
        <w:t>Зам.-Председател:</w:t>
      </w:r>
    </w:p>
    <w:p w:rsidR="007E04CB" w:rsidRPr="00AD7CDF" w:rsidRDefault="007E04CB" w:rsidP="007E04CB">
      <w:pPr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CDF">
        <w:rPr>
          <w:rFonts w:ascii="Times New Roman" w:hAnsi="Times New Roman" w:cs="Times New Roman"/>
          <w:sz w:val="28"/>
          <w:szCs w:val="28"/>
        </w:rPr>
        <w:t xml:space="preserve">             (Десислав </w:t>
      </w:r>
      <w:proofErr w:type="spellStart"/>
      <w:r w:rsidRPr="00AD7CDF">
        <w:rPr>
          <w:rFonts w:ascii="Times New Roman" w:hAnsi="Times New Roman" w:cs="Times New Roman"/>
          <w:sz w:val="28"/>
          <w:szCs w:val="28"/>
        </w:rPr>
        <w:t>Десподов</w:t>
      </w:r>
      <w:proofErr w:type="spellEnd"/>
      <w:r w:rsidRPr="00AD7CD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E04CB" w:rsidRPr="008C64F3" w:rsidRDefault="007E04CB" w:rsidP="008C64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04CB" w:rsidRPr="008C64F3" w:rsidSect="008B7B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30B84"/>
    <w:rsid w:val="00035DB9"/>
    <w:rsid w:val="00230B84"/>
    <w:rsid w:val="002502EA"/>
    <w:rsid w:val="00310217"/>
    <w:rsid w:val="00341DA5"/>
    <w:rsid w:val="00347717"/>
    <w:rsid w:val="003F2960"/>
    <w:rsid w:val="004B092F"/>
    <w:rsid w:val="00551748"/>
    <w:rsid w:val="005917F3"/>
    <w:rsid w:val="00632323"/>
    <w:rsid w:val="0065640F"/>
    <w:rsid w:val="006D14A6"/>
    <w:rsid w:val="007B5538"/>
    <w:rsid w:val="007E04CB"/>
    <w:rsid w:val="008412E2"/>
    <w:rsid w:val="008B7B95"/>
    <w:rsid w:val="008C64F3"/>
    <w:rsid w:val="008E26EC"/>
    <w:rsid w:val="009B52A0"/>
    <w:rsid w:val="00AD7CDF"/>
    <w:rsid w:val="00B77BA4"/>
    <w:rsid w:val="00D2508F"/>
    <w:rsid w:val="00E00956"/>
    <w:rsid w:val="00E42294"/>
    <w:rsid w:val="00EA0CCC"/>
    <w:rsid w:val="00F46247"/>
    <w:rsid w:val="00F96D60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8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30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6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2019-10-24T13:34:00Z</cp:lastPrinted>
  <dcterms:created xsi:type="dcterms:W3CDTF">2019-10-24T10:31:00Z</dcterms:created>
  <dcterms:modified xsi:type="dcterms:W3CDTF">2019-10-24T13:34:00Z</dcterms:modified>
</cp:coreProperties>
</file>