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35" w:rsidRDefault="00F16060" w:rsidP="00F16060">
      <w:pPr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</w:pPr>
      <w:r w:rsidRPr="00F16060">
        <w:rPr>
          <w:rFonts w:ascii="Times New Roman" w:hAnsi="Times New Roman" w:cs="Times New Roman"/>
          <w:sz w:val="36"/>
          <w:szCs w:val="36"/>
        </w:rPr>
        <w:t xml:space="preserve">Приложение </w:t>
      </w:r>
      <w:r w:rsidRPr="00F16060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t>№ 1</w:t>
      </w:r>
    </w:p>
    <w:p w:rsidR="00F16060" w:rsidRDefault="00F16060" w:rsidP="00F16060">
      <w:pPr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160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Решение </w:t>
      </w:r>
      <w:r w:rsidRPr="00F16060">
        <w:rPr>
          <w:rFonts w:ascii="Times New Roman" w:eastAsia="Times New Roman" w:hAnsi="Times New Roman"/>
          <w:sz w:val="28"/>
          <w:szCs w:val="28"/>
          <w:lang w:eastAsia="bg-BG"/>
        </w:rPr>
        <w:t>№ 20/20.09.2019г. на ОИК Хитрино</w:t>
      </w: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0"/>
        <w:gridCol w:w="960"/>
        <w:gridCol w:w="960"/>
        <w:gridCol w:w="3840"/>
        <w:gridCol w:w="960"/>
        <w:gridCol w:w="1891"/>
      </w:tblGrid>
      <w:tr w:rsidR="00392F23" w:rsidRPr="00392F23" w:rsidTr="000B1F45">
        <w:trPr>
          <w:gridAfter w:val="5"/>
          <w:wAfter w:w="8611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0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F23" w:rsidRPr="000B1F45" w:rsidRDefault="00392F23" w:rsidP="000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0B1F45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</w:t>
            </w:r>
            <w:r w:rsidR="000B1F45" w:rsidRPr="000B1F45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я № 001  с. Байково - тел.код : </w:t>
            </w:r>
            <w:r w:rsidRPr="000B1F45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05348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Гюнай Садък Али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Димитров Александров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Зехра Сабри Осман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Неджат Васви Мустафа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Славка Борисова Сандева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Дилбер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Ниязиева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Ехлиманова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 Огнянов Кирилов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002 с.Близнаци - тел.код: 05341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Гинка Петрова Русева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 Петкова Венкова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Саджит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Осман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Осман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Георгиева Вълкова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Шенай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Орханова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Шабанова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Илхан Мехмедов Ахмедова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Веселинова Христова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26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420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003 село Висока поляна, тел.код: 05340</w:t>
            </w:r>
          </w:p>
        </w:tc>
      </w:tr>
      <w:tr w:rsidR="00392F23" w:rsidRPr="00392F23" w:rsidTr="000B1F45">
        <w:trPr>
          <w:trHeight w:val="4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5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Сашка Никова Николова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Ерджан Ахмедов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Еюбов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Нихат Мехмед Кязим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Севинч Ахмедова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Басриева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Хаккъ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Мехмед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Хаккъ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Сюлейман Ниязи Сюлейман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Туче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Невзат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Аляйдин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004 с.Върбак-тел.код: 05341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Радославова Илиева-Ненова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Русев Димитров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 Кирилова Стефанова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Красимиров Дойчев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Наим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Себаедин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Наим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Гинка Андреева Йорданова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 Тонева Андонова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005 село Хитрино-тел.код: 05341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Гюлен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Лятиф Реджеб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Анета Петрова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Небахат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Бейти Ахмед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Зюлейха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Гафурова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Хасанова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Адиле Реджебова Алиева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Божурка Борисова Иванова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Нури Нуридин Мехмед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8.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Селиме Хюсеин Сали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9.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Здравка Николова Тодорова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006 село Длъжко-тел.код: 05345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Гюнай Хюсеин Юсуф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 Костов Лазаров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Джеват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Ехлиман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Мехмедемин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 Шериф Ахмед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Севил Ахмед Селим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Наджи Хълми Ахмед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Гюнай Хюсеин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Юнуз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007 Добри Войниково-тел.код:05341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Седат Билял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Аптил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Боряна Костова Алексиева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Ерол Мустафа Хасан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Гюнайдин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Гюрсел Ахмед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Айтен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Решатова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Басриева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Дилбер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Кямил Халим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Веска Михайлова Кънчева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008 с.Единаковци-тел.код: 05345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Раиф Хюсеин  Хамид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Заид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Осман Мехмед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Стела Ганчева Стефанова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Геновева Тодорова Анева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 Хюсеин Мустафа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Бедри Мухарем Хюсеин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Георгиева Здравкова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009 с.Живково-тел.код: 05347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Шукри Юсуф Исмаил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Младен Димитров Младенов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Бенисе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Исмаил Рахим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Наджи Шабан Ахмед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Радостин Руменов Ганев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Севим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Ърфан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Назиф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 Басри Хасан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8.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Назмие Бедри Якуб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9.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Веска Донкова Илиева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010 село Звегор- тел.код: 05345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Мелин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Иксан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Салим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Марийка Василева Стефанова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Назмие Назми Мустафа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Генчева Дончева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Жулиде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Адил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Рагуб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 Йорданов Христов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Хамди Назми Хамди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011 село Иглика- тел.код: 05347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Великов Илиев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Диляна Руменова Ганева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Себат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Бейтиева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Ахмед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Бюлент Фикри Реджеб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Хабил Фикри Хабил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Неджиля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Джевдетова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Еминова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Лиляна Дочева Маринова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012 село Калино- тел.код: 05347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Ганев Русев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Живка Радкова Илиева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Нериман Тефик Кадир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Илия Димитров Лазаров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Ергин Айдън Осман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Севил Недим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Алейдин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Лила Григорова Русева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013 село Каменяк- тел.код: 05346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Айсел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Хайрединова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Хасанова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Ангелова Георгиева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Пепа Иванова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Медарова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Иван Тошев Жечев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Джандан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Ведат Хасан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 Николова Рускова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Делка Николова Георгиева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014 село Тимарево- тел.код: 05341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Фатме Мехмед Хасан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 Божинова Георгиева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Танжу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Енвер Шакир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 Стефанов Анев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Анка Ангелова Ботева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Гюнел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Мемду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Исмаил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Вайде Назиф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Ехлиман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8.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Тунджай Ибрахим Ахмед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9.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Зюлейха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Сали Мехмед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015 село Развигорово- тел.код: 05345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Затие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Шюкри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Реджеб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Слави Николов Георгиев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Нехриман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Ибрахим Хюсеин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Селвет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Ведат Сали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Мустафа Ибрям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Ибрям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Гюлкан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Хюсеин Ахмед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Юлия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Севдалинова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Андонова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016 село Сливак- тел.код: 05341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Велислав Димитров Русев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Мюстеджеб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Бейти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Мюстеджеб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Ридван Реджеб Мехмед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Емрах Мехмед Джелил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Славчев Николов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Ердинч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Зейнун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Зюлкяр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Севджихан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Неджибова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Лютфиева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018 село Студеница, тел.код: 05349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Фатме Хамид Али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Росен Георгиев Русев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Невен Илиев Харизанов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Гюрсел Исмаил Хюсеин 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 Вълчанов Пенев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Исмаил Хюсмен Ибрям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Недка Иванова Стоянова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lastRenderedPageBreak/>
              <w:t>Секция № 019 село Тервел- тел.код: 05349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Невин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Зияева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Шевкъева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Теменужка Здравкова Димитрова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Венета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Гунева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Ненова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Зюлбие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Арунова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Хасан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Мустафа Карани Мустафа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Салим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Ибрахимов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Салимов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Антон Тодоров Атанасов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020 село Трем- тел.код: 05348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Шенгюл Шакирова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Афузова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Илийчо Стефанов Георгиев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Мехмед Исмаил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Юнуз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Симеон Василев Кръстев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Илинка Евтимова Христова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Сали Юсуф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Етем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 Здравков Николов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021 село Черна- тел.код: 05342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Али Сали Юсуф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 Стоянова Давидкова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Селвидин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Ахмедов Мехмедов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272727"/>
                <w:lang w:eastAsia="bg-BG"/>
              </w:rPr>
              <w:t xml:space="preserve">Хюсеин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272727"/>
                <w:lang w:eastAsia="bg-BG"/>
              </w:rPr>
              <w:t>Хюсеин</w:t>
            </w:r>
            <w:proofErr w:type="spellEnd"/>
            <w:r w:rsidRPr="00392F23">
              <w:rPr>
                <w:rFonts w:ascii="Calibri" w:eastAsia="Times New Roman" w:hAnsi="Calibri" w:cs="Times New Roman"/>
                <w:color w:val="272727"/>
                <w:lang w:eastAsia="bg-BG"/>
              </w:rPr>
              <w:t xml:space="preserve"> Мехмед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272727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Бедрие Сали Хамди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Мехмед Сабри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Абтрахим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Гюргя Грозданова Василева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Секция № 022- Подвижна секционна избирателна комисия- тел.код: 05341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Рейханя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Акиф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Рагуб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 Симеонов Дончев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Неджми Джемал Реджеб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ГЕРБ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Велика Кирова Апостолова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Евелин Христова Иванова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15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РЕЗЕРВИ:ВОЛЯ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Антонио Славчев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Пантев</w:t>
            </w:r>
            <w:proofErr w:type="spellEnd"/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ВОЛЯ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РЕЗЕРВИ:ДПС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в 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комисия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Найле Риза Акиф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Селиме Салиева Хюсеинова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Виждан Осман Реджеб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Нехал Гюнай Садък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Себат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Бейти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Ехлиман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6.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Тюркян Бейти Мустафа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Джошкун Хюсеин Хамид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8.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Неше Шабан Ахмедова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9.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Тунджай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Тасин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Акиф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ДПС</w:t>
            </w:r>
          </w:p>
        </w:tc>
      </w:tr>
      <w:tr w:rsidR="00392F23" w:rsidRPr="00392F23" w:rsidTr="000B1F45">
        <w:trPr>
          <w:trHeight w:val="300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Васил </w:t>
            </w: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Красенов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Василев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Диян Василев Димитров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Василев Христов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392F23" w:rsidRPr="00392F23" w:rsidTr="000B1F45">
        <w:trPr>
          <w:trHeight w:val="300"/>
        </w:trPr>
        <w:tc>
          <w:tcPr>
            <w:tcW w:w="92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РЕЗЕРВИ:ОП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lastRenderedPageBreak/>
              <w:t>№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Длъжност в</w:t>
            </w: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br/>
              <w:t>комисията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Юнуз</w:t>
            </w:r>
            <w:proofErr w:type="spellEnd"/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Али Селим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  <w:tr w:rsidR="00392F23" w:rsidRPr="00392F23" w:rsidTr="000B1F4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резерва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Еленка Денева Иванова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F23" w:rsidRPr="00392F23" w:rsidRDefault="00392F23" w:rsidP="0039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92F23">
              <w:rPr>
                <w:rFonts w:ascii="Calibri" w:eastAsia="Times New Roman" w:hAnsi="Calibri" w:cs="Times New Roman"/>
                <w:color w:val="000000"/>
                <w:lang w:eastAsia="bg-BG"/>
              </w:rPr>
              <w:t>ОП</w:t>
            </w:r>
          </w:p>
        </w:tc>
      </w:tr>
    </w:tbl>
    <w:p w:rsidR="00F16060" w:rsidRPr="00F16060" w:rsidRDefault="00F16060" w:rsidP="00F160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6060" w:rsidRPr="00F16060" w:rsidSect="0014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4987"/>
    <w:multiLevelType w:val="hybridMultilevel"/>
    <w:tmpl w:val="1BB8E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6060"/>
    <w:rsid w:val="000B1F45"/>
    <w:rsid w:val="001339C9"/>
    <w:rsid w:val="00146D5D"/>
    <w:rsid w:val="001F1635"/>
    <w:rsid w:val="00392F23"/>
    <w:rsid w:val="008C766F"/>
    <w:rsid w:val="00C856AD"/>
    <w:rsid w:val="00F1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0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6060"/>
    <w:rPr>
      <w:color w:val="800080"/>
      <w:u w:val="single"/>
    </w:rPr>
  </w:style>
  <w:style w:type="paragraph" w:customStyle="1" w:styleId="xl63">
    <w:name w:val="xl63"/>
    <w:basedOn w:val="a"/>
    <w:rsid w:val="00F1606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F1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F1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F1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F1606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F1606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F1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F1606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1606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160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F1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F1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F1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F1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F16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F1606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F1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F1606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F1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F1606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F1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F1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F1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F1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F16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F1606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F1606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F1606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F1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2">
    <w:name w:val="xl92"/>
    <w:basedOn w:val="a"/>
    <w:rsid w:val="00F16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3">
    <w:name w:val="xl93"/>
    <w:basedOn w:val="a"/>
    <w:rsid w:val="00F1606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4">
    <w:name w:val="xl94"/>
    <w:basedOn w:val="a"/>
    <w:rsid w:val="00F1606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F1606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F1606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F1606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8">
    <w:name w:val="xl98"/>
    <w:basedOn w:val="a"/>
    <w:rsid w:val="00F1606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F1606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0">
    <w:name w:val="xl100"/>
    <w:basedOn w:val="a"/>
    <w:rsid w:val="00F1606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F1606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F160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F1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F1606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F160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6">
    <w:name w:val="xl106"/>
    <w:basedOn w:val="a"/>
    <w:rsid w:val="00F16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F1606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F1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F1606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F1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F1606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F160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F1606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F1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F1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F16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7">
    <w:name w:val="xl117"/>
    <w:basedOn w:val="a"/>
    <w:rsid w:val="00F1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8">
    <w:name w:val="xl118"/>
    <w:basedOn w:val="a"/>
    <w:rsid w:val="00F1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F160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F1606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F1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F1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F1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F1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F1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F1606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F1606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F16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2727"/>
      <w:sz w:val="24"/>
      <w:szCs w:val="24"/>
      <w:lang w:eastAsia="bg-BG"/>
    </w:rPr>
  </w:style>
  <w:style w:type="paragraph" w:customStyle="1" w:styleId="xl129">
    <w:name w:val="xl129"/>
    <w:basedOn w:val="a"/>
    <w:rsid w:val="00F1606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30">
    <w:name w:val="xl130"/>
    <w:basedOn w:val="a"/>
    <w:rsid w:val="00F1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31">
    <w:name w:val="xl131"/>
    <w:basedOn w:val="a"/>
    <w:rsid w:val="00F160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32">
    <w:name w:val="xl132"/>
    <w:basedOn w:val="a"/>
    <w:rsid w:val="00F1606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33">
    <w:name w:val="xl133"/>
    <w:basedOn w:val="a"/>
    <w:rsid w:val="00F1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34">
    <w:name w:val="xl134"/>
    <w:basedOn w:val="a"/>
    <w:rsid w:val="00F16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F1606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F1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F1606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F1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F1606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0">
    <w:name w:val="xl140"/>
    <w:basedOn w:val="a"/>
    <w:rsid w:val="00F1606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1">
    <w:name w:val="xl141"/>
    <w:basedOn w:val="a"/>
    <w:rsid w:val="00F160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F1606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3">
    <w:name w:val="xl143"/>
    <w:basedOn w:val="a"/>
    <w:rsid w:val="00F1606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4">
    <w:name w:val="xl144"/>
    <w:basedOn w:val="a"/>
    <w:rsid w:val="00F1606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F160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F1606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F16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92F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92F2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92F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92F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92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92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4">
    <w:name w:val="xl154"/>
    <w:basedOn w:val="a"/>
    <w:rsid w:val="00392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5">
    <w:name w:val="xl155"/>
    <w:basedOn w:val="a"/>
    <w:rsid w:val="00392F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92F2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7">
    <w:name w:val="xl157"/>
    <w:basedOn w:val="a"/>
    <w:rsid w:val="00392F2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92F2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9">
    <w:name w:val="xl159"/>
    <w:basedOn w:val="a"/>
    <w:rsid w:val="00392F2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0">
    <w:name w:val="xl160"/>
    <w:basedOn w:val="a"/>
    <w:rsid w:val="00392F2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1">
    <w:name w:val="xl161"/>
    <w:basedOn w:val="a"/>
    <w:rsid w:val="00392F2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2">
    <w:name w:val="xl162"/>
    <w:basedOn w:val="a"/>
    <w:rsid w:val="00392F2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3">
    <w:name w:val="xl163"/>
    <w:basedOn w:val="a"/>
    <w:rsid w:val="00392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92F2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5">
    <w:name w:val="xl165"/>
    <w:basedOn w:val="a"/>
    <w:rsid w:val="00392F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6">
    <w:name w:val="xl166"/>
    <w:basedOn w:val="a"/>
    <w:rsid w:val="00392F2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392F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8">
    <w:name w:val="xl168"/>
    <w:basedOn w:val="a"/>
    <w:rsid w:val="00392F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0B1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2019-09-20T05:40:00Z</dcterms:created>
  <dcterms:modified xsi:type="dcterms:W3CDTF">2019-09-20T06:10:00Z</dcterms:modified>
</cp:coreProperties>
</file>